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представленные  депутатами</w:t>
      </w:r>
      <w:proofErr w:type="gramEnd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Совета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</w:t>
      </w:r>
      <w:r w:rsidR="00AC147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20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</w:t>
      </w:r>
      <w:r w:rsidR="00AC147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417"/>
        <w:gridCol w:w="1843"/>
        <w:gridCol w:w="1276"/>
        <w:gridCol w:w="709"/>
        <w:gridCol w:w="1417"/>
        <w:gridCol w:w="1275"/>
        <w:gridCol w:w="710"/>
        <w:gridCol w:w="1984"/>
        <w:gridCol w:w="1701"/>
        <w:gridCol w:w="1701"/>
      </w:tblGrid>
      <w:tr w:rsidR="000810B9" w:rsidTr="004338FB">
        <w:tc>
          <w:tcPr>
            <w:tcW w:w="565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0810B9" w:rsidTr="004338FB">
        <w:trPr>
          <w:cantSplit/>
          <w:trHeight w:val="1956"/>
        </w:trPr>
        <w:tc>
          <w:tcPr>
            <w:tcW w:w="565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Pr="00E70D31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</w:t>
            </w:r>
          </w:p>
        </w:tc>
        <w:tc>
          <w:tcPr>
            <w:tcW w:w="1701" w:type="dxa"/>
          </w:tcPr>
          <w:p w:rsidR="000810B9" w:rsidRDefault="00E826B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3911713,97</w:t>
            </w:r>
          </w:p>
        </w:tc>
        <w:tc>
          <w:tcPr>
            <w:tcW w:w="1701" w:type="dxa"/>
          </w:tcPr>
          <w:p w:rsidR="000810B9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D66" w:rsidTr="00595F81">
        <w:tc>
          <w:tcPr>
            <w:tcW w:w="565" w:type="dxa"/>
            <w:vMerge w:val="restart"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  <w:gridSpan w:val="2"/>
            <w:vMerge w:val="restart"/>
          </w:tcPr>
          <w:p w:rsidR="003E0D66" w:rsidRPr="00C53D2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0D66" w:rsidRPr="00E70D31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701" w:type="dxa"/>
            <w:vMerge w:val="restart"/>
          </w:tcPr>
          <w:p w:rsidR="003E0D66" w:rsidRPr="006808B8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262104,63</w:t>
            </w:r>
          </w:p>
        </w:tc>
        <w:tc>
          <w:tcPr>
            <w:tcW w:w="1701" w:type="dxa"/>
            <w:vMerge w:val="restart"/>
          </w:tcPr>
          <w:p w:rsidR="003E0D66" w:rsidRDefault="00B04DE5" w:rsidP="001858A2">
            <w:r>
              <w:t>-</w:t>
            </w:r>
          </w:p>
        </w:tc>
      </w:tr>
      <w:tr w:rsidR="003E0D66" w:rsidTr="00595F81">
        <w:tc>
          <w:tcPr>
            <w:tcW w:w="565" w:type="dxa"/>
            <w:vMerge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(индивидуальная собственность)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F1597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/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10B9" w:rsidRPr="006808B8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2289232,25</w:t>
            </w:r>
          </w:p>
        </w:tc>
        <w:tc>
          <w:tcPr>
            <w:tcW w:w="1701" w:type="dxa"/>
          </w:tcPr>
          <w:p w:rsidR="000810B9" w:rsidRDefault="000810B9" w:rsidP="001858A2"/>
        </w:tc>
      </w:tr>
      <w:tr w:rsidR="004338FB" w:rsidTr="00157F39">
        <w:trPr>
          <w:trHeight w:val="926"/>
        </w:trPr>
        <w:tc>
          <w:tcPr>
            <w:tcW w:w="565" w:type="dxa"/>
          </w:tcPr>
          <w:p w:rsidR="004338FB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gridSpan w:val="2"/>
          </w:tcPr>
          <w:p w:rsidR="004338FB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701" w:type="dxa"/>
          </w:tcPr>
          <w:p w:rsidR="004338FB" w:rsidRPr="006808B8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205277,83</w:t>
            </w:r>
          </w:p>
        </w:tc>
        <w:tc>
          <w:tcPr>
            <w:tcW w:w="1701" w:type="dxa"/>
          </w:tcPr>
          <w:p w:rsidR="004338FB" w:rsidRDefault="004338FB" w:rsidP="001858A2"/>
        </w:tc>
      </w:tr>
      <w:tr w:rsidR="003E0D66" w:rsidTr="004338FB">
        <w:tc>
          <w:tcPr>
            <w:tcW w:w="565" w:type="dxa"/>
            <w:vMerge w:val="restart"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Merge w:val="restart"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Бутрина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0D66" w:rsidRPr="006A3442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собственность);</w:t>
            </w:r>
          </w:p>
        </w:tc>
        <w:tc>
          <w:tcPr>
            <w:tcW w:w="1276" w:type="dxa"/>
          </w:tcPr>
          <w:p w:rsidR="003E0D66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86,3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3E0D66" w:rsidRPr="006808B8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11604318,50</w:t>
            </w:r>
          </w:p>
        </w:tc>
        <w:tc>
          <w:tcPr>
            <w:tcW w:w="1701" w:type="dxa"/>
            <w:vMerge w:val="restart"/>
          </w:tcPr>
          <w:p w:rsidR="003E0D66" w:rsidRDefault="003E0D66" w:rsidP="001858A2"/>
        </w:tc>
      </w:tr>
      <w:tr w:rsidR="003E0D66" w:rsidTr="00B76896">
        <w:trPr>
          <w:trHeight w:val="851"/>
        </w:trPr>
        <w:tc>
          <w:tcPr>
            <w:tcW w:w="565" w:type="dxa"/>
            <w:vMerge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3E0D66">
        <w:trPr>
          <w:trHeight w:val="1136"/>
        </w:trPr>
        <w:tc>
          <w:tcPr>
            <w:tcW w:w="565" w:type="dxa"/>
            <w:vMerge w:val="restart"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1" w:type="dxa"/>
            <w:gridSpan w:val="2"/>
            <w:vMerge w:val="restart"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10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B76896" w:rsidRPr="00204FE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A5E83">
              <w:rPr>
                <w:rFonts w:ascii="Times New Roman" w:hAnsi="Times New Roman" w:cs="Times New Roman"/>
                <w:sz w:val="24"/>
                <w:szCs w:val="24"/>
              </w:rPr>
              <w:t>НИССАН X-TRAIL</w:t>
            </w:r>
          </w:p>
        </w:tc>
        <w:tc>
          <w:tcPr>
            <w:tcW w:w="1701" w:type="dxa"/>
            <w:vMerge w:val="restart"/>
          </w:tcPr>
          <w:p w:rsidR="00B76896" w:rsidRPr="006808B8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2901852,37</w:t>
            </w:r>
          </w:p>
        </w:tc>
        <w:tc>
          <w:tcPr>
            <w:tcW w:w="1701" w:type="dxa"/>
            <w:vMerge w:val="restart"/>
          </w:tcPr>
          <w:p w:rsidR="00B76896" w:rsidRDefault="00B7689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896" w:rsidTr="00F406B9"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B76896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F406B9"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B76896">
        <w:trPr>
          <w:trHeight w:val="1061"/>
        </w:trPr>
        <w:tc>
          <w:tcPr>
            <w:tcW w:w="565" w:type="dxa"/>
            <w:vMerge w:val="restart"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417" w:type="dxa"/>
            <w:vMerge w:val="restart"/>
          </w:tcPr>
          <w:p w:rsidR="00B76896" w:rsidRPr="0049605C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896" w:rsidRDefault="00B76896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B76896" w:rsidRPr="005B2999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Вольксваген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Туарег</w:t>
            </w:r>
          </w:p>
        </w:tc>
        <w:tc>
          <w:tcPr>
            <w:tcW w:w="1701" w:type="dxa"/>
            <w:vMerge w:val="restart"/>
          </w:tcPr>
          <w:p w:rsidR="00B76896" w:rsidRPr="006808B8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1204197,55</w:t>
            </w:r>
          </w:p>
        </w:tc>
        <w:tc>
          <w:tcPr>
            <w:tcW w:w="1701" w:type="dxa"/>
            <w:vMerge w:val="restart"/>
          </w:tcPr>
          <w:p w:rsidR="00B76896" w:rsidRDefault="00B7689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896" w:rsidTr="004338FB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4338FB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B76896">
        <w:trPr>
          <w:trHeight w:val="1127"/>
        </w:trPr>
        <w:tc>
          <w:tcPr>
            <w:tcW w:w="565" w:type="dxa"/>
            <w:vMerge w:val="restart"/>
          </w:tcPr>
          <w:p w:rsidR="002E78D1" w:rsidRPr="00C6213C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1" w:type="dxa"/>
            <w:gridSpan w:val="2"/>
            <w:vMerge w:val="restart"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B04DE5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165579,91</w:t>
            </w:r>
          </w:p>
        </w:tc>
        <w:tc>
          <w:tcPr>
            <w:tcW w:w="1701" w:type="dxa"/>
            <w:vMerge w:val="restart"/>
          </w:tcPr>
          <w:p w:rsidR="002E78D1" w:rsidRDefault="002E78D1" w:rsidP="00B76896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080B77">
        <w:trPr>
          <w:trHeight w:val="894"/>
        </w:trPr>
        <w:tc>
          <w:tcPr>
            <w:tcW w:w="565" w:type="dxa"/>
            <w:vMerge/>
          </w:tcPr>
          <w:p w:rsidR="002E78D1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080B77">
        <w:trPr>
          <w:trHeight w:val="894"/>
        </w:trPr>
        <w:tc>
          <w:tcPr>
            <w:tcW w:w="565" w:type="dxa"/>
            <w:vMerge/>
          </w:tcPr>
          <w:p w:rsidR="002E78D1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0ACA">
        <w:trPr>
          <w:trHeight w:val="1086"/>
        </w:trPr>
        <w:tc>
          <w:tcPr>
            <w:tcW w:w="565" w:type="dxa"/>
            <w:vMerge w:val="restart"/>
          </w:tcPr>
          <w:p w:rsidR="002E78D1" w:rsidRPr="00C6213C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7D0ACA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2D7EAE">
        <w:trPr>
          <w:trHeight w:val="70"/>
        </w:trPr>
        <w:tc>
          <w:tcPr>
            <w:tcW w:w="565" w:type="dxa"/>
            <w:vMerge/>
          </w:tcPr>
          <w:p w:rsidR="002E78D1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2D7EAE">
        <w:trPr>
          <w:trHeight w:val="70"/>
        </w:trPr>
        <w:tc>
          <w:tcPr>
            <w:tcW w:w="565" w:type="dxa"/>
            <w:vMerge/>
          </w:tcPr>
          <w:p w:rsidR="002E78D1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2E78D1">
        <w:trPr>
          <w:trHeight w:val="1130"/>
        </w:trPr>
        <w:tc>
          <w:tcPr>
            <w:tcW w:w="565" w:type="dxa"/>
            <w:vMerge w:val="restart"/>
          </w:tcPr>
          <w:p w:rsidR="002E78D1" w:rsidRPr="00C6213C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2E78D1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9A5E48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9A5E48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5D16">
        <w:trPr>
          <w:trHeight w:val="70"/>
        </w:trPr>
        <w:tc>
          <w:tcPr>
            <w:tcW w:w="565" w:type="dxa"/>
            <w:vMerge w:val="restart"/>
          </w:tcPr>
          <w:p w:rsidR="002E78D1" w:rsidRPr="00C6213C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2E78D1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7D5D16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5D16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57" w:rsidTr="004338FB">
        <w:tc>
          <w:tcPr>
            <w:tcW w:w="565" w:type="dxa"/>
            <w:vMerge w:val="restart"/>
          </w:tcPr>
          <w:p w:rsidR="00135057" w:rsidRPr="00C6213C" w:rsidRDefault="00135057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Merge w:val="restart"/>
          </w:tcPr>
          <w:p w:rsidR="00135057" w:rsidRPr="004338FB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Катанский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35057" w:rsidRPr="004338FB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5057" w:rsidRPr="007919B9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28/58)</w:t>
            </w:r>
          </w:p>
        </w:tc>
        <w:tc>
          <w:tcPr>
            <w:tcW w:w="1276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10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7919B9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Pr="007919B9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135057" w:rsidRPr="006808B8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11458705,04</w:t>
            </w:r>
          </w:p>
        </w:tc>
        <w:tc>
          <w:tcPr>
            <w:tcW w:w="1701" w:type="dxa"/>
            <w:vMerge w:val="restart"/>
          </w:tcPr>
          <w:p w:rsidR="00135057" w:rsidRDefault="00135057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057" w:rsidTr="004338FB">
        <w:tc>
          <w:tcPr>
            <w:tcW w:w="565" w:type="dxa"/>
            <w:vMerge/>
          </w:tcPr>
          <w:p w:rsidR="00135057" w:rsidRDefault="00135057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35057" w:rsidRPr="004338FB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10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057" w:rsidRPr="006808B8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5" w:rsidTr="006E0FE9">
        <w:tc>
          <w:tcPr>
            <w:tcW w:w="565" w:type="dxa"/>
            <w:vMerge w:val="restart"/>
          </w:tcPr>
          <w:p w:rsidR="00797355" w:rsidRPr="00C6213C" w:rsidRDefault="00797355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1" w:type="dxa"/>
            <w:gridSpan w:val="2"/>
            <w:vMerge w:val="restart"/>
          </w:tcPr>
          <w:p w:rsidR="00797355" w:rsidRPr="00D42040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76" w:type="dxa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10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97355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1849558,35</w:t>
            </w:r>
          </w:p>
        </w:tc>
        <w:tc>
          <w:tcPr>
            <w:tcW w:w="1701" w:type="dxa"/>
            <w:vMerge w:val="restart"/>
          </w:tcPr>
          <w:p w:rsidR="00797355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5" w:rsidTr="006E0FE9">
        <w:tc>
          <w:tcPr>
            <w:tcW w:w="565" w:type="dxa"/>
            <w:vMerge/>
          </w:tcPr>
          <w:p w:rsidR="00797355" w:rsidRDefault="00797355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797355" w:rsidRPr="004338FB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28/58)</w:t>
            </w:r>
          </w:p>
        </w:tc>
        <w:tc>
          <w:tcPr>
            <w:tcW w:w="1276" w:type="dxa"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355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FB" w:rsidTr="000D6EBE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5A1718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84190E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0B9" w:rsidTr="004338FB">
        <w:tc>
          <w:tcPr>
            <w:tcW w:w="56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417" w:type="dxa"/>
          </w:tcPr>
          <w:p w:rsidR="000810B9" w:rsidRPr="0064586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Default="000810B9" w:rsidP="00C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D6D17" w:rsidRPr="00C6213C" w:rsidRDefault="00CD6D17" w:rsidP="00C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ЛЕКСУС</w:t>
            </w:r>
          </w:p>
        </w:tc>
        <w:tc>
          <w:tcPr>
            <w:tcW w:w="1701" w:type="dxa"/>
          </w:tcPr>
          <w:p w:rsidR="000810B9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545699,71</w:t>
            </w:r>
          </w:p>
        </w:tc>
        <w:tc>
          <w:tcPr>
            <w:tcW w:w="1701" w:type="dxa"/>
          </w:tcPr>
          <w:p w:rsidR="000810B9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59007D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27CD4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0D13D3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7338E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27CD4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CD4" w:rsidRPr="00F27CD4" w:rsidTr="004338FB">
        <w:tc>
          <w:tcPr>
            <w:tcW w:w="565" w:type="dxa"/>
            <w:vMerge w:val="restart"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Лидия Петровна</w:t>
            </w:r>
          </w:p>
        </w:tc>
        <w:tc>
          <w:tcPr>
            <w:tcW w:w="1417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гаражного строительства</w:t>
            </w:r>
          </w:p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D2E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276" w:type="dxa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БМВх4</w:t>
            </w:r>
          </w:p>
        </w:tc>
        <w:tc>
          <w:tcPr>
            <w:tcW w:w="1701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3117594,52</w:t>
            </w:r>
          </w:p>
        </w:tc>
        <w:tc>
          <w:tcPr>
            <w:tcW w:w="1701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7CD4" w:rsidRP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с подвалом</w:t>
            </w:r>
          </w:p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27CD4" w:rsidRDefault="00AC147B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7CD4">
              <w:rPr>
                <w:rFonts w:ascii="Times New Roman" w:hAnsi="Times New Roman" w:cs="Times New Roman"/>
                <w:sz w:val="24"/>
                <w:szCs w:val="24"/>
              </w:rPr>
              <w:t>общая долевая ½)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483AF4">
        <w:tc>
          <w:tcPr>
            <w:tcW w:w="565" w:type="dxa"/>
            <w:vMerge w:val="restart"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1" w:type="dxa"/>
            <w:gridSpan w:val="2"/>
            <w:vMerge w:val="restart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vMerge w:val="restart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60D2E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0D2E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3423463,40</w:t>
            </w:r>
          </w:p>
        </w:tc>
        <w:tc>
          <w:tcPr>
            <w:tcW w:w="1701" w:type="dxa"/>
          </w:tcPr>
          <w:p w:rsidR="00260D2E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с подвалом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</w:tcPr>
          <w:p w:rsidR="00F27CD4" w:rsidRPr="00F27CD4" w:rsidRDefault="00B3017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4" w:type="dxa"/>
          </w:tcPr>
          <w:p w:rsid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Лифанцев</w:t>
            </w:r>
            <w:proofErr w:type="spellEnd"/>
          </w:p>
          <w:p w:rsidR="00B30179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Борисович</w:t>
            </w:r>
          </w:p>
        </w:tc>
        <w:tc>
          <w:tcPr>
            <w:tcW w:w="1417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B30179" w:rsidRDefault="00B30179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7CD4" w:rsidRDefault="00B30179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10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1372528,28</w:t>
            </w:r>
          </w:p>
        </w:tc>
        <w:tc>
          <w:tcPr>
            <w:tcW w:w="1701" w:type="dxa"/>
          </w:tcPr>
          <w:p w:rsidR="00F27CD4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7B" w:rsidRPr="00F27CD4" w:rsidTr="007C271F">
        <w:tc>
          <w:tcPr>
            <w:tcW w:w="565" w:type="dxa"/>
            <w:vMerge w:val="restart"/>
          </w:tcPr>
          <w:p w:rsidR="00AC147B" w:rsidRPr="00F27CD4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21" w:type="dxa"/>
            <w:gridSpan w:val="2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личного подсобного хозяйства</w:t>
            </w:r>
          </w:p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709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1800226,33</w:t>
            </w:r>
          </w:p>
        </w:tc>
        <w:tc>
          <w:tcPr>
            <w:tcW w:w="1701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7B" w:rsidRPr="00F27CD4" w:rsidTr="007C271F">
        <w:tc>
          <w:tcPr>
            <w:tcW w:w="565" w:type="dxa"/>
            <w:vMerge/>
          </w:tcPr>
          <w:p w:rsidR="00AC147B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7C271F">
        <w:tc>
          <w:tcPr>
            <w:tcW w:w="565" w:type="dxa"/>
            <w:vMerge/>
          </w:tcPr>
          <w:p w:rsidR="00AC147B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09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7C271F">
        <w:tc>
          <w:tcPr>
            <w:tcW w:w="565" w:type="dxa"/>
            <w:vMerge/>
          </w:tcPr>
          <w:p w:rsidR="00AC147B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9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D92F30">
        <w:tc>
          <w:tcPr>
            <w:tcW w:w="565" w:type="dxa"/>
          </w:tcPr>
          <w:p w:rsidR="00AC147B" w:rsidRPr="00F27CD4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21" w:type="dxa"/>
            <w:gridSpan w:val="2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AC147B" w:rsidRDefault="00AC147B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10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7B" w:rsidRPr="00F27CD4" w:rsidTr="009853F6">
        <w:tc>
          <w:tcPr>
            <w:tcW w:w="565" w:type="dxa"/>
          </w:tcPr>
          <w:p w:rsidR="00AC147B" w:rsidRPr="00F27CD4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21" w:type="dxa"/>
            <w:gridSpan w:val="2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AC147B" w:rsidRDefault="00AC147B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10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4693A"/>
    <w:rsid w:val="0007238B"/>
    <w:rsid w:val="000810B9"/>
    <w:rsid w:val="000860AE"/>
    <w:rsid w:val="0009485A"/>
    <w:rsid w:val="000A24AF"/>
    <w:rsid w:val="000D1DF8"/>
    <w:rsid w:val="000E6802"/>
    <w:rsid w:val="001174B6"/>
    <w:rsid w:val="00135057"/>
    <w:rsid w:val="00150D94"/>
    <w:rsid w:val="0017467A"/>
    <w:rsid w:val="001858A2"/>
    <w:rsid w:val="001B0CE9"/>
    <w:rsid w:val="001C0153"/>
    <w:rsid w:val="001D63DC"/>
    <w:rsid w:val="00202041"/>
    <w:rsid w:val="00204FE6"/>
    <w:rsid w:val="00211D67"/>
    <w:rsid w:val="00227B3F"/>
    <w:rsid w:val="00232FA7"/>
    <w:rsid w:val="002441F6"/>
    <w:rsid w:val="00247699"/>
    <w:rsid w:val="00260D2E"/>
    <w:rsid w:val="00281CE1"/>
    <w:rsid w:val="002E78D1"/>
    <w:rsid w:val="00332FD1"/>
    <w:rsid w:val="00333D39"/>
    <w:rsid w:val="003B755A"/>
    <w:rsid w:val="003D4564"/>
    <w:rsid w:val="003E0D66"/>
    <w:rsid w:val="003E5CB1"/>
    <w:rsid w:val="004338FB"/>
    <w:rsid w:val="004409D3"/>
    <w:rsid w:val="004511D0"/>
    <w:rsid w:val="00461A4B"/>
    <w:rsid w:val="0046669A"/>
    <w:rsid w:val="0049605C"/>
    <w:rsid w:val="004E27E3"/>
    <w:rsid w:val="004E6529"/>
    <w:rsid w:val="005025C5"/>
    <w:rsid w:val="005120BC"/>
    <w:rsid w:val="005319F2"/>
    <w:rsid w:val="00564607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B2B89"/>
    <w:rsid w:val="006D6794"/>
    <w:rsid w:val="00711BDC"/>
    <w:rsid w:val="007338EF"/>
    <w:rsid w:val="007919B9"/>
    <w:rsid w:val="00797355"/>
    <w:rsid w:val="007C1DDF"/>
    <w:rsid w:val="007C6DCC"/>
    <w:rsid w:val="007D0ACA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71A5C"/>
    <w:rsid w:val="00980E8A"/>
    <w:rsid w:val="009C0E8C"/>
    <w:rsid w:val="009C1F84"/>
    <w:rsid w:val="009D79C4"/>
    <w:rsid w:val="00A33152"/>
    <w:rsid w:val="00A45DC6"/>
    <w:rsid w:val="00A5385B"/>
    <w:rsid w:val="00AA12E8"/>
    <w:rsid w:val="00AC147B"/>
    <w:rsid w:val="00B04DE5"/>
    <w:rsid w:val="00B224A1"/>
    <w:rsid w:val="00B24687"/>
    <w:rsid w:val="00B30179"/>
    <w:rsid w:val="00B46A33"/>
    <w:rsid w:val="00B63A43"/>
    <w:rsid w:val="00B67017"/>
    <w:rsid w:val="00B76896"/>
    <w:rsid w:val="00BC58FF"/>
    <w:rsid w:val="00C0783F"/>
    <w:rsid w:val="00C14E31"/>
    <w:rsid w:val="00C33263"/>
    <w:rsid w:val="00C53D2B"/>
    <w:rsid w:val="00C6213C"/>
    <w:rsid w:val="00C667F6"/>
    <w:rsid w:val="00CB0ACE"/>
    <w:rsid w:val="00CD6D17"/>
    <w:rsid w:val="00CF1597"/>
    <w:rsid w:val="00D27E57"/>
    <w:rsid w:val="00D30CCF"/>
    <w:rsid w:val="00D42040"/>
    <w:rsid w:val="00D81F42"/>
    <w:rsid w:val="00D873C3"/>
    <w:rsid w:val="00DE0D1F"/>
    <w:rsid w:val="00DF6CF5"/>
    <w:rsid w:val="00E17B0F"/>
    <w:rsid w:val="00E35410"/>
    <w:rsid w:val="00E57800"/>
    <w:rsid w:val="00E70D31"/>
    <w:rsid w:val="00E826BB"/>
    <w:rsid w:val="00F27CD4"/>
    <w:rsid w:val="00F553DB"/>
    <w:rsid w:val="00F60500"/>
    <w:rsid w:val="00F83554"/>
    <w:rsid w:val="00FB2111"/>
    <w:rsid w:val="00FB36A8"/>
    <w:rsid w:val="00FD012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FC2F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4</cp:revision>
  <cp:lastPrinted>2019-06-19T10:06:00Z</cp:lastPrinted>
  <dcterms:created xsi:type="dcterms:W3CDTF">2021-04-29T12:36:00Z</dcterms:created>
  <dcterms:modified xsi:type="dcterms:W3CDTF">2021-04-29T13:37:00Z</dcterms:modified>
</cp:coreProperties>
</file>