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4B" w:rsidRPr="00B24687" w:rsidRDefault="000860AE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Сведения о доходах, </w:t>
      </w:r>
      <w:r w:rsidR="00461A4B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расходах,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об имуществе и обязательствах имущественного характера</w:t>
      </w:r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</w:t>
      </w:r>
      <w:proofErr w:type="gramStart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представленные  депутатами</w:t>
      </w:r>
      <w:proofErr w:type="gramEnd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Совета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муниципального округа Бабушкинский, </w:t>
      </w:r>
      <w:r w:rsidR="000A24AF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за период </w:t>
      </w:r>
    </w:p>
    <w:p w:rsidR="008D45F2" w:rsidRPr="000810B9" w:rsidRDefault="00461A4B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 1 января 201</w:t>
      </w:r>
      <w:r w:rsidR="0056460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9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 по 31 декабря 201</w:t>
      </w:r>
      <w:r w:rsidR="0056460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9</w:t>
      </w:r>
      <w:r w:rsidR="008D45F2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1704"/>
        <w:gridCol w:w="1417"/>
        <w:gridCol w:w="1843"/>
        <w:gridCol w:w="1276"/>
        <w:gridCol w:w="709"/>
        <w:gridCol w:w="1417"/>
        <w:gridCol w:w="1275"/>
        <w:gridCol w:w="710"/>
        <w:gridCol w:w="1984"/>
        <w:gridCol w:w="1701"/>
        <w:gridCol w:w="1701"/>
      </w:tblGrid>
      <w:tr w:rsidR="000810B9" w:rsidTr="004338FB">
        <w:tc>
          <w:tcPr>
            <w:tcW w:w="565" w:type="dxa"/>
            <w:vMerge w:val="restart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4" w:type="dxa"/>
            <w:vMerge w:val="restart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gridSpan w:val="3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701" w:type="dxa"/>
            <w:vMerge w:val="restart"/>
          </w:tcPr>
          <w:p w:rsidR="000810B9" w:rsidRPr="000810B9" w:rsidRDefault="000810B9" w:rsidP="0008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приобретаемого имущества, источники) </w:t>
            </w:r>
          </w:p>
        </w:tc>
      </w:tr>
      <w:tr w:rsidR="000810B9" w:rsidTr="004338FB">
        <w:trPr>
          <w:cantSplit/>
          <w:trHeight w:val="1956"/>
        </w:trPr>
        <w:tc>
          <w:tcPr>
            <w:tcW w:w="565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</w:tcPr>
          <w:p w:rsidR="000810B9" w:rsidRPr="000810B9" w:rsidRDefault="000810B9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0" w:type="dxa"/>
            <w:textDirection w:val="btLr"/>
          </w:tcPr>
          <w:p w:rsidR="000810B9" w:rsidRPr="000810B9" w:rsidRDefault="000810B9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9" w:rsidTr="004338FB">
        <w:tc>
          <w:tcPr>
            <w:tcW w:w="565" w:type="dxa"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17" w:type="dxa"/>
          </w:tcPr>
          <w:p w:rsidR="000810B9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0B9" w:rsidRPr="00E70D31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701" w:type="dxa"/>
          </w:tcPr>
          <w:p w:rsidR="000810B9" w:rsidRDefault="00C33263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3418646,97</w:t>
            </w:r>
          </w:p>
        </w:tc>
        <w:tc>
          <w:tcPr>
            <w:tcW w:w="1701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D66" w:rsidTr="00595F81">
        <w:tc>
          <w:tcPr>
            <w:tcW w:w="565" w:type="dxa"/>
            <w:vMerge w:val="restart"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1" w:type="dxa"/>
            <w:gridSpan w:val="2"/>
            <w:vMerge w:val="restart"/>
          </w:tcPr>
          <w:p w:rsidR="003E0D66" w:rsidRPr="00C53D2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276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E0D66" w:rsidRPr="00E70D31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701" w:type="dxa"/>
            <w:vMerge w:val="restart"/>
          </w:tcPr>
          <w:p w:rsidR="003E0D66" w:rsidRPr="006808B8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327335,05</w:t>
            </w:r>
          </w:p>
        </w:tc>
        <w:tc>
          <w:tcPr>
            <w:tcW w:w="1701" w:type="dxa"/>
            <w:vMerge w:val="restart"/>
          </w:tcPr>
          <w:p w:rsidR="003E0D66" w:rsidRDefault="003E0D66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D66" w:rsidTr="00595F81">
        <w:tc>
          <w:tcPr>
            <w:tcW w:w="565" w:type="dxa"/>
            <w:vMerge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(индивидуальная собственность)</w:t>
            </w:r>
          </w:p>
        </w:tc>
        <w:tc>
          <w:tcPr>
            <w:tcW w:w="1276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Pr="006808B8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9" w:rsidTr="004338FB">
        <w:tc>
          <w:tcPr>
            <w:tcW w:w="565" w:type="dxa"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0B9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Pr="00CF1597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Default="000810B9" w:rsidP="001858A2"/>
        </w:tc>
        <w:tc>
          <w:tcPr>
            <w:tcW w:w="1984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810B9" w:rsidRPr="006808B8" w:rsidRDefault="00C667F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2269986,30</w:t>
            </w:r>
          </w:p>
        </w:tc>
        <w:tc>
          <w:tcPr>
            <w:tcW w:w="1701" w:type="dxa"/>
          </w:tcPr>
          <w:p w:rsidR="000810B9" w:rsidRDefault="000810B9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157F39">
        <w:trPr>
          <w:trHeight w:val="926"/>
        </w:trPr>
        <w:tc>
          <w:tcPr>
            <w:tcW w:w="565" w:type="dxa"/>
          </w:tcPr>
          <w:p w:rsidR="004338FB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1" w:type="dxa"/>
            <w:gridSpan w:val="2"/>
          </w:tcPr>
          <w:p w:rsidR="004338FB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701" w:type="dxa"/>
          </w:tcPr>
          <w:p w:rsidR="004338FB" w:rsidRPr="006808B8" w:rsidRDefault="00C667F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207001,27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D66" w:rsidTr="004338FB">
        <w:tc>
          <w:tcPr>
            <w:tcW w:w="565" w:type="dxa"/>
            <w:vMerge w:val="restart"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vMerge w:val="restart"/>
          </w:tcPr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Бутрина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E0D66" w:rsidRPr="006A3442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собственность);</w:t>
            </w:r>
          </w:p>
        </w:tc>
        <w:tc>
          <w:tcPr>
            <w:tcW w:w="1276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38,0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5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3E0D66" w:rsidRPr="006808B8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3417898,62</w:t>
            </w:r>
          </w:p>
        </w:tc>
        <w:tc>
          <w:tcPr>
            <w:tcW w:w="1701" w:type="dxa"/>
            <w:vMerge w:val="restart"/>
          </w:tcPr>
          <w:p w:rsidR="003E0D66" w:rsidRDefault="003E0D66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D66" w:rsidTr="00B76896">
        <w:trPr>
          <w:trHeight w:val="851"/>
        </w:trPr>
        <w:tc>
          <w:tcPr>
            <w:tcW w:w="565" w:type="dxa"/>
            <w:vMerge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Pr="006808B8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3E0D66">
        <w:trPr>
          <w:trHeight w:val="1136"/>
        </w:trPr>
        <w:tc>
          <w:tcPr>
            <w:tcW w:w="565" w:type="dxa"/>
            <w:vMerge w:val="restart"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21" w:type="dxa"/>
            <w:gridSpan w:val="2"/>
            <w:vMerge w:val="restart"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10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B76896" w:rsidRPr="00204FE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5A5E83">
              <w:rPr>
                <w:rFonts w:ascii="Times New Roman" w:hAnsi="Times New Roman" w:cs="Times New Roman"/>
                <w:sz w:val="24"/>
                <w:szCs w:val="24"/>
              </w:rPr>
              <w:t>НИССАН X-TRAIL</w:t>
            </w:r>
          </w:p>
        </w:tc>
        <w:tc>
          <w:tcPr>
            <w:tcW w:w="1701" w:type="dxa"/>
            <w:vMerge w:val="restart"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2495306,17</w:t>
            </w:r>
          </w:p>
        </w:tc>
        <w:tc>
          <w:tcPr>
            <w:tcW w:w="1701" w:type="dxa"/>
            <w:vMerge w:val="restart"/>
          </w:tcPr>
          <w:p w:rsidR="00B76896" w:rsidRDefault="00B76896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896" w:rsidTr="00F406B9"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B76896">
        <w:trPr>
          <w:trHeight w:val="70"/>
        </w:trPr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F406B9"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B76896">
        <w:trPr>
          <w:trHeight w:val="1061"/>
        </w:trPr>
        <w:tc>
          <w:tcPr>
            <w:tcW w:w="565" w:type="dxa"/>
            <w:vMerge w:val="restart"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Merge w:val="restart"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Демин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417" w:type="dxa"/>
            <w:vMerge w:val="restart"/>
          </w:tcPr>
          <w:p w:rsidR="00B76896" w:rsidRPr="0049605C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896" w:rsidRDefault="00B76896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B76896" w:rsidRPr="005B2999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772467,98</w:t>
            </w:r>
          </w:p>
        </w:tc>
        <w:tc>
          <w:tcPr>
            <w:tcW w:w="1701" w:type="dxa"/>
            <w:vMerge w:val="restart"/>
          </w:tcPr>
          <w:p w:rsidR="00B76896" w:rsidRDefault="00B76896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896" w:rsidTr="004338FB">
        <w:trPr>
          <w:trHeight w:val="70"/>
        </w:trPr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4338FB">
        <w:trPr>
          <w:trHeight w:val="70"/>
        </w:trPr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B76896">
        <w:trPr>
          <w:trHeight w:val="1127"/>
        </w:trPr>
        <w:tc>
          <w:tcPr>
            <w:tcW w:w="565" w:type="dxa"/>
            <w:vMerge w:val="restart"/>
          </w:tcPr>
          <w:p w:rsidR="002E78D1" w:rsidRPr="00C6213C" w:rsidRDefault="002E78D1" w:rsidP="00B7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21" w:type="dxa"/>
            <w:gridSpan w:val="2"/>
            <w:vMerge w:val="restart"/>
          </w:tcPr>
          <w:p w:rsidR="002E78D1" w:rsidRPr="0049605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FE42E5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01" w:type="dxa"/>
            <w:vMerge w:val="restart"/>
          </w:tcPr>
          <w:p w:rsidR="002E78D1" w:rsidRDefault="002E78D1" w:rsidP="00B76896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080B77">
        <w:trPr>
          <w:trHeight w:val="894"/>
        </w:trPr>
        <w:tc>
          <w:tcPr>
            <w:tcW w:w="565" w:type="dxa"/>
            <w:vMerge/>
          </w:tcPr>
          <w:p w:rsidR="002E78D1" w:rsidRDefault="002E78D1" w:rsidP="00B7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49605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080B77">
        <w:trPr>
          <w:trHeight w:val="894"/>
        </w:trPr>
        <w:tc>
          <w:tcPr>
            <w:tcW w:w="565" w:type="dxa"/>
            <w:vMerge/>
          </w:tcPr>
          <w:p w:rsidR="002E78D1" w:rsidRDefault="002E78D1" w:rsidP="00B7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49605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7D0ACA">
        <w:trPr>
          <w:trHeight w:val="1086"/>
        </w:trPr>
        <w:tc>
          <w:tcPr>
            <w:tcW w:w="565" w:type="dxa"/>
            <w:vMerge w:val="restart"/>
          </w:tcPr>
          <w:p w:rsidR="002E78D1" w:rsidRPr="00C6213C" w:rsidRDefault="002E78D1" w:rsidP="007D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21" w:type="dxa"/>
            <w:gridSpan w:val="2"/>
            <w:vMerge w:val="restart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 w:val="restart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E78D1" w:rsidRDefault="002E78D1" w:rsidP="007D0ACA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2D7EAE">
        <w:trPr>
          <w:trHeight w:val="70"/>
        </w:trPr>
        <w:tc>
          <w:tcPr>
            <w:tcW w:w="565" w:type="dxa"/>
            <w:vMerge/>
          </w:tcPr>
          <w:p w:rsidR="002E78D1" w:rsidRDefault="002E78D1" w:rsidP="007D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2D7EAE">
        <w:trPr>
          <w:trHeight w:val="70"/>
        </w:trPr>
        <w:tc>
          <w:tcPr>
            <w:tcW w:w="565" w:type="dxa"/>
            <w:vMerge/>
          </w:tcPr>
          <w:p w:rsidR="002E78D1" w:rsidRDefault="002E78D1" w:rsidP="007D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2E78D1">
        <w:trPr>
          <w:trHeight w:val="1130"/>
        </w:trPr>
        <w:tc>
          <w:tcPr>
            <w:tcW w:w="565" w:type="dxa"/>
            <w:vMerge w:val="restart"/>
          </w:tcPr>
          <w:p w:rsidR="002E78D1" w:rsidRPr="00C6213C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21" w:type="dxa"/>
            <w:gridSpan w:val="2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E78D1" w:rsidRDefault="002E78D1" w:rsidP="002E78D1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9A5E48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9A5E48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7D5D16">
        <w:trPr>
          <w:trHeight w:val="70"/>
        </w:trPr>
        <w:tc>
          <w:tcPr>
            <w:tcW w:w="565" w:type="dxa"/>
            <w:vMerge w:val="restart"/>
          </w:tcPr>
          <w:p w:rsidR="002E78D1" w:rsidRPr="00C6213C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21" w:type="dxa"/>
            <w:gridSpan w:val="2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709" w:type="dxa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E78D1" w:rsidRDefault="002E78D1" w:rsidP="002E78D1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7D5D16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7D5D16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9" w:rsidTr="004338FB">
        <w:tc>
          <w:tcPr>
            <w:tcW w:w="565" w:type="dxa"/>
          </w:tcPr>
          <w:p w:rsidR="000810B9" w:rsidRPr="00C6213C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Катанский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0B9" w:rsidRPr="007919B9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709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10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0810B9" w:rsidRPr="00C6213C" w:rsidRDefault="0004693A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0810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10B9" w:rsidRPr="007919B9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 w:rsidR="000810B9" w:rsidRPr="007919B9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="000810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0810B9" w:rsidRPr="006808B8" w:rsidRDefault="0004693A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3703093,89</w:t>
            </w:r>
          </w:p>
        </w:tc>
        <w:tc>
          <w:tcPr>
            <w:tcW w:w="1701" w:type="dxa"/>
          </w:tcPr>
          <w:p w:rsidR="000810B9" w:rsidRDefault="000810B9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6E0FE9"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21" w:type="dxa"/>
            <w:gridSpan w:val="2"/>
          </w:tcPr>
          <w:p w:rsidR="004338FB" w:rsidRPr="00D42040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276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09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04693A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2163812,93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0D6EBE"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5A1718"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84190E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0B9" w:rsidTr="004338FB">
        <w:tc>
          <w:tcPr>
            <w:tcW w:w="565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417" w:type="dxa"/>
          </w:tcPr>
          <w:p w:rsidR="000810B9" w:rsidRPr="00645869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0B9" w:rsidRDefault="000810B9" w:rsidP="00CD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D6D17" w:rsidRPr="00C6213C" w:rsidRDefault="00CD6D17" w:rsidP="00CD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ЛЕКСУС</w:t>
            </w:r>
          </w:p>
        </w:tc>
        <w:tc>
          <w:tcPr>
            <w:tcW w:w="1701" w:type="dxa"/>
          </w:tcPr>
          <w:p w:rsidR="000810B9" w:rsidRPr="006808B8" w:rsidRDefault="00CD6D1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1009308,99</w:t>
            </w:r>
          </w:p>
        </w:tc>
        <w:tc>
          <w:tcPr>
            <w:tcW w:w="1701" w:type="dxa"/>
          </w:tcPr>
          <w:p w:rsidR="000810B9" w:rsidRDefault="000810B9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59007D">
        <w:tc>
          <w:tcPr>
            <w:tcW w:w="565" w:type="dxa"/>
          </w:tcPr>
          <w:p w:rsidR="004338FB" w:rsidRPr="00D42040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227B3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227B3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D27E57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0D13D3">
        <w:tc>
          <w:tcPr>
            <w:tcW w:w="565" w:type="dxa"/>
          </w:tcPr>
          <w:p w:rsidR="004338FB" w:rsidRPr="00D42040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7338E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79C4" w:rsidTr="004338FB">
        <w:tc>
          <w:tcPr>
            <w:tcW w:w="565" w:type="dxa"/>
            <w:vMerge w:val="restart"/>
          </w:tcPr>
          <w:p w:rsidR="009D79C4" w:rsidRPr="00202041" w:rsidRDefault="009D79C4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vMerge w:val="restart"/>
          </w:tcPr>
          <w:p w:rsidR="009D79C4" w:rsidRPr="004338FB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Трусов</w:t>
            </w:r>
          </w:p>
          <w:p w:rsidR="009D79C4" w:rsidRPr="004338FB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Федор Николаевич</w:t>
            </w:r>
          </w:p>
          <w:p w:rsidR="009D79C4" w:rsidRPr="004338FB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D79C4" w:rsidRPr="000E6802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собственность);</w:t>
            </w:r>
          </w:p>
        </w:tc>
        <w:tc>
          <w:tcPr>
            <w:tcW w:w="1276" w:type="dxa"/>
          </w:tcPr>
          <w:p w:rsidR="009D79C4" w:rsidRPr="005B2999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9" w:type="dxa"/>
            <w:vMerge w:val="restart"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E6802">
              <w:rPr>
                <w:rFonts w:ascii="Times New Roman" w:hAnsi="Times New Roman" w:cs="Times New Roman"/>
                <w:sz w:val="24"/>
                <w:szCs w:val="24"/>
              </w:rPr>
              <w:t>ФОРД ФУЗИОН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долевая, 1/2)</w:t>
            </w:r>
          </w:p>
        </w:tc>
        <w:tc>
          <w:tcPr>
            <w:tcW w:w="1701" w:type="dxa"/>
            <w:vMerge w:val="restart"/>
          </w:tcPr>
          <w:p w:rsidR="009D79C4" w:rsidRPr="006808B8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5486240,00</w:t>
            </w:r>
          </w:p>
        </w:tc>
        <w:tc>
          <w:tcPr>
            <w:tcW w:w="1701" w:type="dxa"/>
          </w:tcPr>
          <w:p w:rsidR="009D79C4" w:rsidRDefault="009D79C4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79C4" w:rsidTr="004338FB">
        <w:tc>
          <w:tcPr>
            <w:tcW w:w="565" w:type="dxa"/>
            <w:vMerge/>
          </w:tcPr>
          <w:p w:rsidR="009D79C4" w:rsidRDefault="009D79C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D79C4" w:rsidRPr="004338FB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9C4" w:rsidRDefault="009D79C4" w:rsidP="009D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2/5);</w:t>
            </w:r>
          </w:p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09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79C4" w:rsidRPr="000E6802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9C4" w:rsidRPr="006808B8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C4" w:rsidTr="004338FB">
        <w:tc>
          <w:tcPr>
            <w:tcW w:w="565" w:type="dxa"/>
            <w:vMerge/>
          </w:tcPr>
          <w:p w:rsidR="009D79C4" w:rsidRDefault="009D79C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D79C4" w:rsidRPr="004338FB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09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79C4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79C4" w:rsidRPr="000E6802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9C4" w:rsidRPr="006808B8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FB" w:rsidTr="003D1EF7">
        <w:tc>
          <w:tcPr>
            <w:tcW w:w="565" w:type="dxa"/>
          </w:tcPr>
          <w:p w:rsidR="004338FB" w:rsidRDefault="006B2B8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D27E57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E6802">
              <w:rPr>
                <w:rFonts w:ascii="Times New Roman" w:hAnsi="Times New Roman" w:cs="Times New Roman"/>
                <w:sz w:val="24"/>
                <w:szCs w:val="24"/>
              </w:rPr>
              <w:t xml:space="preserve">ФОРД ФУЗИОН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1/2)</w:t>
            </w:r>
          </w:p>
        </w:tc>
        <w:tc>
          <w:tcPr>
            <w:tcW w:w="1701" w:type="dxa"/>
          </w:tcPr>
          <w:p w:rsidR="004338FB" w:rsidRPr="006808B8" w:rsidRDefault="009D79C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F01E81">
        <w:tc>
          <w:tcPr>
            <w:tcW w:w="565" w:type="dxa"/>
          </w:tcPr>
          <w:p w:rsidR="004338FB" w:rsidRDefault="006B2B8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547FA9">
        <w:tc>
          <w:tcPr>
            <w:tcW w:w="565" w:type="dxa"/>
          </w:tcPr>
          <w:p w:rsidR="004338FB" w:rsidRDefault="006B2B8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8"/>
    <w:rsid w:val="00000BAE"/>
    <w:rsid w:val="000133F6"/>
    <w:rsid w:val="0004693A"/>
    <w:rsid w:val="0007238B"/>
    <w:rsid w:val="000810B9"/>
    <w:rsid w:val="000860AE"/>
    <w:rsid w:val="0009485A"/>
    <w:rsid w:val="000A24AF"/>
    <w:rsid w:val="000D1DF8"/>
    <w:rsid w:val="000E6802"/>
    <w:rsid w:val="001174B6"/>
    <w:rsid w:val="00150D94"/>
    <w:rsid w:val="0017467A"/>
    <w:rsid w:val="001858A2"/>
    <w:rsid w:val="001B0CE9"/>
    <w:rsid w:val="001C0153"/>
    <w:rsid w:val="001D63DC"/>
    <w:rsid w:val="00202041"/>
    <w:rsid w:val="00204FE6"/>
    <w:rsid w:val="00211D67"/>
    <w:rsid w:val="00227B3F"/>
    <w:rsid w:val="00232FA7"/>
    <w:rsid w:val="00247699"/>
    <w:rsid w:val="00281CE1"/>
    <w:rsid w:val="002E78D1"/>
    <w:rsid w:val="00332FD1"/>
    <w:rsid w:val="00333D39"/>
    <w:rsid w:val="003B755A"/>
    <w:rsid w:val="003D4564"/>
    <w:rsid w:val="003E0D66"/>
    <w:rsid w:val="003E5CB1"/>
    <w:rsid w:val="004338FB"/>
    <w:rsid w:val="004409D3"/>
    <w:rsid w:val="004511D0"/>
    <w:rsid w:val="00461A4B"/>
    <w:rsid w:val="0046669A"/>
    <w:rsid w:val="0049605C"/>
    <w:rsid w:val="004E27E3"/>
    <w:rsid w:val="004E6529"/>
    <w:rsid w:val="005025C5"/>
    <w:rsid w:val="005120BC"/>
    <w:rsid w:val="00564607"/>
    <w:rsid w:val="00570700"/>
    <w:rsid w:val="0059405E"/>
    <w:rsid w:val="005A5E83"/>
    <w:rsid w:val="005B2999"/>
    <w:rsid w:val="005B5C5D"/>
    <w:rsid w:val="005D5A58"/>
    <w:rsid w:val="005E512E"/>
    <w:rsid w:val="00645869"/>
    <w:rsid w:val="006A3290"/>
    <w:rsid w:val="006A3442"/>
    <w:rsid w:val="006B2B89"/>
    <w:rsid w:val="006D6794"/>
    <w:rsid w:val="00711BDC"/>
    <w:rsid w:val="007338EF"/>
    <w:rsid w:val="007919B9"/>
    <w:rsid w:val="007C1DDF"/>
    <w:rsid w:val="007C6DCC"/>
    <w:rsid w:val="007D0ACA"/>
    <w:rsid w:val="007D31A0"/>
    <w:rsid w:val="007F778B"/>
    <w:rsid w:val="0084190E"/>
    <w:rsid w:val="008620A2"/>
    <w:rsid w:val="008700B9"/>
    <w:rsid w:val="00872812"/>
    <w:rsid w:val="008D45F2"/>
    <w:rsid w:val="008F2F39"/>
    <w:rsid w:val="0094483F"/>
    <w:rsid w:val="009645E6"/>
    <w:rsid w:val="00980E8A"/>
    <w:rsid w:val="009C0E8C"/>
    <w:rsid w:val="009C1F84"/>
    <w:rsid w:val="009D79C4"/>
    <w:rsid w:val="00A33152"/>
    <w:rsid w:val="00A45DC6"/>
    <w:rsid w:val="00A5385B"/>
    <w:rsid w:val="00AA12E8"/>
    <w:rsid w:val="00B224A1"/>
    <w:rsid w:val="00B24687"/>
    <w:rsid w:val="00B46A33"/>
    <w:rsid w:val="00B67017"/>
    <w:rsid w:val="00B76896"/>
    <w:rsid w:val="00BC58FF"/>
    <w:rsid w:val="00C14E31"/>
    <w:rsid w:val="00C33263"/>
    <w:rsid w:val="00C53D2B"/>
    <w:rsid w:val="00C6213C"/>
    <w:rsid w:val="00C667F6"/>
    <w:rsid w:val="00CB0ACE"/>
    <w:rsid w:val="00CD6D17"/>
    <w:rsid w:val="00CF1597"/>
    <w:rsid w:val="00D27E57"/>
    <w:rsid w:val="00D30CCF"/>
    <w:rsid w:val="00D42040"/>
    <w:rsid w:val="00D81F42"/>
    <w:rsid w:val="00D873C3"/>
    <w:rsid w:val="00DE0D1F"/>
    <w:rsid w:val="00DF6CF5"/>
    <w:rsid w:val="00E35410"/>
    <w:rsid w:val="00E57800"/>
    <w:rsid w:val="00E70D31"/>
    <w:rsid w:val="00F553DB"/>
    <w:rsid w:val="00F60500"/>
    <w:rsid w:val="00F83554"/>
    <w:rsid w:val="00FB2111"/>
    <w:rsid w:val="00FB36A8"/>
    <w:rsid w:val="00FD0125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3D40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10</cp:revision>
  <cp:lastPrinted>2019-06-19T10:06:00Z</cp:lastPrinted>
  <dcterms:created xsi:type="dcterms:W3CDTF">2020-05-18T14:35:00Z</dcterms:created>
  <dcterms:modified xsi:type="dcterms:W3CDTF">2020-05-18T16:00:00Z</dcterms:modified>
</cp:coreProperties>
</file>