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F8" w:rsidRPr="007E531D" w:rsidRDefault="00DB6324" w:rsidP="00DB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E531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25CCE" w:rsidRPr="00EE1E76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E1E7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СОВЕТ ДЕПУТАТОВ </w:t>
      </w:r>
    </w:p>
    <w:p w:rsidR="00925CCE" w:rsidRPr="00EE1E76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E1E7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МУНИЦИПАЛЬНОГО ОКРУГА БАБУШКИНСКИЙ </w:t>
      </w:r>
    </w:p>
    <w:p w:rsidR="00925CCE" w:rsidRPr="00EE1E76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25CCE" w:rsidRPr="00EE1E76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E1E76">
        <w:rPr>
          <w:rFonts w:ascii="Times New Roman" w:hAnsi="Times New Roman" w:cs="Times New Roman"/>
          <w:b/>
          <w:color w:val="C00000"/>
          <w:sz w:val="36"/>
          <w:szCs w:val="36"/>
        </w:rPr>
        <w:t>РЕШЕНИЕ</w:t>
      </w:r>
    </w:p>
    <w:p w:rsidR="003A34E5" w:rsidRPr="00EE1E76" w:rsidRDefault="003A34E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EE1E76" w:rsidRDefault="00E44DD2" w:rsidP="00E44DD2">
      <w:pPr>
        <w:ind w:hanging="99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EE1E76" w:rsidRDefault="00E44DD2" w:rsidP="006747B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9561BB" w:rsidRDefault="00E44DD2" w:rsidP="00E44DD2">
      <w:pPr>
        <w:ind w:hanging="993"/>
        <w:rPr>
          <w:rFonts w:ascii="Times New Roman" w:hAnsi="Times New Roman" w:cs="Times New Roman"/>
          <w:b/>
          <w:sz w:val="36"/>
          <w:szCs w:val="36"/>
        </w:rPr>
      </w:pPr>
    </w:p>
    <w:p w:rsidR="003A34E5" w:rsidRDefault="00DB6324" w:rsidP="00EE1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332C3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AD649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CCE" w:rsidRPr="00332C34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E1E76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>
        <w:rPr>
          <w:rFonts w:ascii="Times New Roman" w:hAnsi="Times New Roman" w:cs="Times New Roman"/>
          <w:b/>
          <w:sz w:val="28"/>
          <w:szCs w:val="28"/>
        </w:rPr>
        <w:t>10/…</w:t>
      </w:r>
    </w:p>
    <w:p w:rsidR="004F67BC" w:rsidRPr="00925CCE" w:rsidRDefault="004F67BC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47"/>
      </w:tblGrid>
      <w:tr w:rsidR="003A34E5" w:rsidTr="004F67BC">
        <w:tc>
          <w:tcPr>
            <w:tcW w:w="5245" w:type="dxa"/>
          </w:tcPr>
          <w:p w:rsidR="003A34E5" w:rsidRPr="003A34E5" w:rsidRDefault="003A34E5" w:rsidP="004F6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32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DB63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</w:t>
      </w:r>
      <w:r w:rsidRPr="008360B7">
        <w:rPr>
          <w:rFonts w:ascii="Times New Roman" w:hAnsi="Times New Roman" w:cs="Times New Roman"/>
          <w:sz w:val="28"/>
          <w:szCs w:val="28"/>
        </w:rPr>
        <w:t xml:space="preserve">на </w:t>
      </w:r>
      <w:r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2C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 w:rsidR="00DB63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 w:rsidR="00E44DD2">
        <w:rPr>
          <w:rFonts w:ascii="Times New Roman" w:hAnsi="Times New Roman" w:cs="Times New Roman"/>
          <w:sz w:val="28"/>
          <w:szCs w:val="28"/>
        </w:rPr>
        <w:t>Лисовенко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39D" w:rsidRDefault="007B3D37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7B3D37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3D37">
        <w:rPr>
          <w:rFonts w:ascii="Times New Roman" w:hAnsi="Times New Roman" w:cs="Times New Roman"/>
          <w:b/>
          <w:sz w:val="28"/>
          <w:szCs w:val="28"/>
        </w:rPr>
        <w:t>круга Бабушкинский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А.А.</w:t>
      </w:r>
      <w:r w:rsidR="006747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:rsidR="000F13BF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31D" w:rsidRDefault="007E531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47BE" w:rsidRDefault="006747BE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E57" w:rsidRDefault="00E37E57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BC" w:rsidRDefault="004F67BC" w:rsidP="00BD639D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4F67BC" w:rsidRPr="004F67BC" w:rsidRDefault="004F67BC" w:rsidP="00BD639D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1F14" w:rsidRDefault="00DB1F14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332C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63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2C34" w:rsidRPr="00DB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C34">
              <w:rPr>
                <w:rFonts w:ascii="Times New Roman" w:hAnsi="Times New Roman" w:cs="Times New Roman"/>
                <w:sz w:val="24"/>
                <w:szCs w:val="24"/>
              </w:rPr>
              <w:t>сентября 201</w:t>
            </w:r>
            <w:r w:rsidR="00DB6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2C3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DB6324">
              <w:rPr>
                <w:rFonts w:ascii="Times New Roman" w:hAnsi="Times New Roman" w:cs="Times New Roman"/>
                <w:sz w:val="24"/>
                <w:szCs w:val="24"/>
              </w:rPr>
              <w:t>10/…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32C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DB63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 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рассмотрению 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332C34" w:rsidTr="0021012D">
        <w:tc>
          <w:tcPr>
            <w:tcW w:w="2112" w:type="dxa"/>
            <w:vMerge w:val="restart"/>
          </w:tcPr>
          <w:p w:rsidR="00332C34" w:rsidRDefault="004A2C42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</w:t>
            </w:r>
            <w:r w:rsidR="00DB6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="00332C34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332C34" w:rsidRPr="00E8137F" w:rsidRDefault="00216F0D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109FD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округа Бабушкинский за 9 месяцев 201</w:t>
            </w:r>
            <w:r w:rsidR="00DB6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09F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332C34" w:rsidRDefault="00216F0D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FD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332C34" w:rsidTr="0021012D">
        <w:tc>
          <w:tcPr>
            <w:tcW w:w="2112" w:type="dxa"/>
            <w:vMerge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32C34" w:rsidRPr="00DB1F14" w:rsidRDefault="00332C34" w:rsidP="00216F0D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обращений в Совет депутатов МО Бабушкинский;</w:t>
            </w:r>
          </w:p>
          <w:p w:rsidR="00332C34" w:rsidRDefault="00332C3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32C34" w:rsidTr="0021012D">
        <w:tc>
          <w:tcPr>
            <w:tcW w:w="2112" w:type="dxa"/>
            <w:vMerge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32C34" w:rsidRPr="00216F0D" w:rsidRDefault="00332C34" w:rsidP="00216F0D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F0D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DB1F14" w:rsidRDefault="00DB1F14" w:rsidP="00DB1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14" w:rsidRPr="00DB1F1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14" w:rsidRPr="00DB1F1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  <w:tr w:rsidR="00332C34" w:rsidTr="0021012D">
        <w:tc>
          <w:tcPr>
            <w:tcW w:w="2112" w:type="dxa"/>
            <w:vMerge w:val="restart"/>
          </w:tcPr>
          <w:p w:rsidR="00332C34" w:rsidRDefault="004A2C42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</w:t>
            </w:r>
            <w:r w:rsidR="00DB6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="00332C34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332C34" w:rsidRPr="00E8137F" w:rsidRDefault="00AC38D0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B1F14" w:rsidRPr="00F70A65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муниципального округа Бабушкинский «О бюджете муниципального округа Бабушкинский на 201</w:t>
            </w:r>
            <w:r w:rsidR="00DB6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1F14" w:rsidRPr="00F70A65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3685" w:type="dxa"/>
          </w:tcPr>
          <w:p w:rsidR="00DB1F14" w:rsidRPr="007E2A65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332C3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332C34" w:rsidTr="0021012D">
        <w:trPr>
          <w:trHeight w:val="1039"/>
        </w:trPr>
        <w:tc>
          <w:tcPr>
            <w:tcW w:w="2112" w:type="dxa"/>
            <w:vMerge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32C34" w:rsidRPr="007E2A65" w:rsidRDefault="00AC38D0" w:rsidP="00DB1F1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B1F14" w:rsidRPr="00F70A65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муниципального округа Бабушкинский «О бюджете муниципального округа Бабушкинский на 201</w:t>
            </w:r>
            <w:r w:rsidR="00DB6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1F14" w:rsidRPr="00F70A65">
              <w:rPr>
                <w:rFonts w:ascii="Times New Roman" w:hAnsi="Times New Roman" w:cs="Times New Roman"/>
                <w:sz w:val="28"/>
                <w:szCs w:val="28"/>
              </w:rPr>
              <w:t xml:space="preserve"> год»;</w:t>
            </w:r>
          </w:p>
        </w:tc>
        <w:tc>
          <w:tcPr>
            <w:tcW w:w="3685" w:type="dxa"/>
          </w:tcPr>
          <w:p w:rsidR="00DB1F14" w:rsidRPr="007E2A65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332C3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4419AF" w:rsidTr="0021012D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4419AF" w:rsidRDefault="00DB1F14" w:rsidP="00DB1F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8D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</w:tc>
        <w:tc>
          <w:tcPr>
            <w:tcW w:w="3685" w:type="dxa"/>
          </w:tcPr>
          <w:p w:rsidR="00DB1F1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4419AF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4419AF" w:rsidTr="0021012D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Default="00AC38D0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B1F14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419AF" w:rsidRDefault="00AC38D0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  <w:tr w:rsidR="004419AF" w:rsidTr="00397F20">
        <w:tc>
          <w:tcPr>
            <w:tcW w:w="2112" w:type="dxa"/>
            <w:vMerge w:val="restart"/>
          </w:tcPr>
          <w:p w:rsidR="004419AF" w:rsidRDefault="004A2C42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4419AF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="00DB6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19AF">
              <w:rPr>
                <w:rFonts w:ascii="Times New Roman" w:hAnsi="Times New Roman" w:cs="Times New Roman"/>
                <w:sz w:val="28"/>
                <w:szCs w:val="28"/>
              </w:rPr>
              <w:t xml:space="preserve"> года,        08.30</w:t>
            </w:r>
            <w:r w:rsidR="004419AF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4419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4419AF" w:rsidRPr="00E8137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1-й квартал 20</w:t>
            </w:r>
            <w:r w:rsidR="00DB6324">
              <w:rPr>
                <w:rFonts w:ascii="Times New Roman" w:hAnsi="Times New Roman"/>
                <w:sz w:val="28"/>
                <w:szCs w:val="28"/>
              </w:rPr>
              <w:t>20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Лисовенко А.А.,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9AF" w:rsidTr="007E2A65">
        <w:trPr>
          <w:trHeight w:val="1039"/>
        </w:trPr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7E2A65" w:rsidRDefault="004419AF" w:rsidP="004419A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>Об утверждении плана работы Совета депутатов муниципального округа Бабушкинский на I квартал 20</w:t>
            </w:r>
            <w:r w:rsidR="00DB6324">
              <w:rPr>
                <w:rFonts w:ascii="Times New Roman" w:hAnsi="Times New Roman"/>
                <w:sz w:val="28"/>
                <w:szCs w:val="28"/>
              </w:rPr>
              <w:t>20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Лисовенко А.А.,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9AF" w:rsidTr="00397F20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990F69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</w:t>
            </w:r>
            <w:r w:rsidR="00DB6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  <w:tr w:rsidR="004419AF" w:rsidTr="00397F20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DB1F14" w:rsidRDefault="00DB1F14" w:rsidP="008109F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приема населения депутатами Совета депутатов муниципального округа Бабушкинский на 20</w:t>
            </w:r>
            <w:r w:rsidR="00DB63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419AF"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4419AF" w:rsidTr="00397F20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4419AF" w:rsidRDefault="00DB1F14" w:rsidP="00DB1F1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Лисовенко А.А.,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9AF" w:rsidTr="00397F20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4419AF" w:rsidRDefault="004419AF" w:rsidP="00DB1F1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AF">
              <w:rPr>
                <w:rFonts w:ascii="Times New Roman" w:hAnsi="Times New Roman" w:cs="Times New Roman"/>
                <w:sz w:val="28"/>
                <w:szCs w:val="28"/>
              </w:rPr>
              <w:t xml:space="preserve"> Разное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7E531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670"/>
    <w:multiLevelType w:val="hybridMultilevel"/>
    <w:tmpl w:val="E69466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66B7"/>
    <w:multiLevelType w:val="hybridMultilevel"/>
    <w:tmpl w:val="770A1B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1D11"/>
    <w:multiLevelType w:val="hybridMultilevel"/>
    <w:tmpl w:val="A344CF34"/>
    <w:lvl w:ilvl="0" w:tplc="CD06F0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58A3"/>
    <w:multiLevelType w:val="hybridMultilevel"/>
    <w:tmpl w:val="A5680E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3D1C"/>
    <w:multiLevelType w:val="hybridMultilevel"/>
    <w:tmpl w:val="BB36A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14720"/>
    <w:multiLevelType w:val="hybridMultilevel"/>
    <w:tmpl w:val="D384EE54"/>
    <w:lvl w:ilvl="0" w:tplc="0419000F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EE332FE"/>
    <w:multiLevelType w:val="hybridMultilevel"/>
    <w:tmpl w:val="AED82E22"/>
    <w:lvl w:ilvl="0" w:tplc="47120C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E6A"/>
    <w:multiLevelType w:val="hybridMultilevel"/>
    <w:tmpl w:val="D03A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9579E"/>
    <w:multiLevelType w:val="hybridMultilevel"/>
    <w:tmpl w:val="F9860E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F13BF"/>
    <w:rsid w:val="00216F0D"/>
    <w:rsid w:val="002669ED"/>
    <w:rsid w:val="00332C34"/>
    <w:rsid w:val="00397F20"/>
    <w:rsid w:val="003A09B9"/>
    <w:rsid w:val="003A34E5"/>
    <w:rsid w:val="003B7265"/>
    <w:rsid w:val="00427870"/>
    <w:rsid w:val="004419AF"/>
    <w:rsid w:val="004619FE"/>
    <w:rsid w:val="004A2C42"/>
    <w:rsid w:val="004F67BC"/>
    <w:rsid w:val="00515AF8"/>
    <w:rsid w:val="006368CE"/>
    <w:rsid w:val="006747BE"/>
    <w:rsid w:val="007672E6"/>
    <w:rsid w:val="007B3D37"/>
    <w:rsid w:val="007E2A65"/>
    <w:rsid w:val="007E531D"/>
    <w:rsid w:val="008109FD"/>
    <w:rsid w:val="008360B7"/>
    <w:rsid w:val="00850E23"/>
    <w:rsid w:val="008723D2"/>
    <w:rsid w:val="008F2AEC"/>
    <w:rsid w:val="00925CCE"/>
    <w:rsid w:val="00946932"/>
    <w:rsid w:val="009561BB"/>
    <w:rsid w:val="00990F69"/>
    <w:rsid w:val="009F341B"/>
    <w:rsid w:val="00A00470"/>
    <w:rsid w:val="00A23AB0"/>
    <w:rsid w:val="00AC38D0"/>
    <w:rsid w:val="00AD6497"/>
    <w:rsid w:val="00AD7607"/>
    <w:rsid w:val="00BD639D"/>
    <w:rsid w:val="00BF4DA4"/>
    <w:rsid w:val="00BF4FE8"/>
    <w:rsid w:val="00C21ABF"/>
    <w:rsid w:val="00CB5DE6"/>
    <w:rsid w:val="00D845E4"/>
    <w:rsid w:val="00DB1F14"/>
    <w:rsid w:val="00DB6324"/>
    <w:rsid w:val="00DF6753"/>
    <w:rsid w:val="00E11020"/>
    <w:rsid w:val="00E37E57"/>
    <w:rsid w:val="00E44DD2"/>
    <w:rsid w:val="00E70840"/>
    <w:rsid w:val="00E8137F"/>
    <w:rsid w:val="00ED19EA"/>
    <w:rsid w:val="00EE1E76"/>
    <w:rsid w:val="00EE694C"/>
    <w:rsid w:val="00F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8F18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5</cp:revision>
  <cp:lastPrinted>2018-09-24T11:49:00Z</cp:lastPrinted>
  <dcterms:created xsi:type="dcterms:W3CDTF">2019-09-17T09:50:00Z</dcterms:created>
  <dcterms:modified xsi:type="dcterms:W3CDTF">2019-09-19T07:12:00Z</dcterms:modified>
</cp:coreProperties>
</file>