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F68" w:rsidRDefault="00257F68" w:rsidP="00D93052">
      <w:pPr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B732DE" w:rsidRDefault="00B732DE" w:rsidP="00D93052">
      <w:pPr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D33579" w:rsidRPr="00B60A94" w:rsidRDefault="00D33579" w:rsidP="00D33579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C00000"/>
          <w:sz w:val="28"/>
          <w:szCs w:val="28"/>
        </w:rPr>
      </w:pPr>
      <w:r w:rsidRPr="00B60A94">
        <w:rPr>
          <w:b/>
          <w:bCs/>
          <w:sz w:val="28"/>
          <w:szCs w:val="28"/>
        </w:rPr>
        <w:t>ПРОЕКТ</w:t>
      </w:r>
    </w:p>
    <w:p w:rsidR="00D33579" w:rsidRDefault="00D33579" w:rsidP="00962B8B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36"/>
          <w:szCs w:val="36"/>
        </w:rPr>
      </w:pPr>
    </w:p>
    <w:p w:rsidR="00962B8B" w:rsidRPr="00C22E15" w:rsidRDefault="00962B8B" w:rsidP="00962B8B">
      <w:pPr>
        <w:pStyle w:val="a8"/>
        <w:shd w:val="clear" w:color="auto" w:fill="FFFFFF"/>
        <w:spacing w:before="0" w:beforeAutospacing="0" w:after="0" w:afterAutospacing="0"/>
        <w:jc w:val="center"/>
        <w:rPr>
          <w:color w:val="C00000"/>
          <w:sz w:val="11"/>
          <w:szCs w:val="11"/>
        </w:rPr>
      </w:pPr>
      <w:r w:rsidRPr="00C22E15">
        <w:rPr>
          <w:b/>
          <w:bCs/>
          <w:color w:val="C00000"/>
          <w:sz w:val="36"/>
          <w:szCs w:val="36"/>
        </w:rPr>
        <w:t>СОВЕТ ДЕПУТАТОВ</w:t>
      </w:r>
    </w:p>
    <w:p w:rsidR="00962B8B" w:rsidRPr="00C22E15" w:rsidRDefault="00962B8B" w:rsidP="00962B8B">
      <w:pPr>
        <w:pStyle w:val="a8"/>
        <w:shd w:val="clear" w:color="auto" w:fill="FFFFFF"/>
        <w:spacing w:before="0" w:beforeAutospacing="0" w:after="0" w:afterAutospacing="0"/>
        <w:jc w:val="center"/>
        <w:rPr>
          <w:color w:val="C00000"/>
          <w:sz w:val="11"/>
          <w:szCs w:val="11"/>
        </w:rPr>
      </w:pPr>
      <w:r w:rsidRPr="00C22E15">
        <w:rPr>
          <w:b/>
          <w:bCs/>
          <w:color w:val="C00000"/>
          <w:sz w:val="36"/>
          <w:szCs w:val="36"/>
        </w:rPr>
        <w:t>МУНИЦИПАЛЬНОГО ОКРУГА БАБУШКИНСКИЙ</w:t>
      </w:r>
    </w:p>
    <w:p w:rsidR="00962B8B" w:rsidRPr="00C22E15" w:rsidRDefault="00962B8B" w:rsidP="00962B8B">
      <w:pPr>
        <w:pStyle w:val="a8"/>
        <w:shd w:val="clear" w:color="auto" w:fill="FFFFFF"/>
        <w:spacing w:before="0" w:beforeAutospacing="0" w:after="0" w:afterAutospacing="0"/>
        <w:jc w:val="center"/>
        <w:rPr>
          <w:color w:val="C00000"/>
          <w:sz w:val="11"/>
          <w:szCs w:val="11"/>
        </w:rPr>
      </w:pPr>
    </w:p>
    <w:p w:rsidR="00962B8B" w:rsidRPr="00C22E15" w:rsidRDefault="00962B8B" w:rsidP="00962B8B">
      <w:pPr>
        <w:pStyle w:val="a8"/>
        <w:shd w:val="clear" w:color="auto" w:fill="FFFFFF"/>
        <w:spacing w:before="0" w:beforeAutospacing="0" w:after="0" w:afterAutospacing="0"/>
        <w:jc w:val="center"/>
        <w:rPr>
          <w:color w:val="C00000"/>
          <w:sz w:val="11"/>
          <w:szCs w:val="11"/>
        </w:rPr>
      </w:pPr>
      <w:r w:rsidRPr="00C22E15">
        <w:rPr>
          <w:b/>
          <w:bCs/>
          <w:color w:val="C00000"/>
          <w:sz w:val="36"/>
          <w:szCs w:val="36"/>
        </w:rPr>
        <w:t>РЕШЕНИЕ</w:t>
      </w:r>
    </w:p>
    <w:p w:rsidR="007F2082" w:rsidRPr="00C22E15" w:rsidRDefault="007F2082" w:rsidP="00B60A94">
      <w:pP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eastAsia="ru-RU"/>
        </w:rPr>
      </w:pPr>
    </w:p>
    <w:p w:rsidR="007F2082" w:rsidRDefault="007F2082" w:rsidP="008762FE">
      <w:pPr>
        <w:ind w:hanging="12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F2082" w:rsidRDefault="007F2082" w:rsidP="008762FE">
      <w:pPr>
        <w:ind w:hanging="12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57F68" w:rsidRPr="00B60A94" w:rsidRDefault="00977AC4" w:rsidP="007F2082">
      <w:pPr>
        <w:ind w:left="142" w:hanging="12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="005C4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9</w:t>
      </w:r>
      <w:r w:rsidR="007D4BEA" w:rsidRPr="00650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4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января</w:t>
      </w:r>
      <w:r w:rsidR="00D93052" w:rsidRPr="00650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</w:t>
      </w:r>
      <w:r w:rsidR="005C4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="00B732DE" w:rsidRPr="00650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732DE" w:rsidRPr="006504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года   </w:t>
      </w:r>
      <w:r w:rsidR="007F01DC" w:rsidRPr="006504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</w:t>
      </w:r>
      <w:r w:rsidR="00D93052" w:rsidRPr="006504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C22E15" w:rsidRPr="006504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№</w:t>
      </w:r>
      <w:r w:rsidR="005C42A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</w:t>
      </w:r>
      <w:r w:rsidR="006504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/</w:t>
      </w:r>
      <w:r w:rsidR="00D33579" w:rsidRPr="00650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…</w:t>
      </w:r>
    </w:p>
    <w:p w:rsidR="007F2082" w:rsidRPr="00B60A94" w:rsidRDefault="007F2082" w:rsidP="008762FE">
      <w:pPr>
        <w:ind w:hanging="127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24941" w:rsidRPr="00B60A94" w:rsidRDefault="00E24941" w:rsidP="003D087E">
      <w:pPr>
        <w:ind w:right="48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01C11" w:rsidRPr="00B60A94" w:rsidRDefault="00D93052" w:rsidP="00D33579">
      <w:pPr>
        <w:ind w:right="49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Об информации руководителя </w:t>
      </w:r>
      <w:r w:rsidR="00D33579" w:rsidRPr="00B60A9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многофункционального центра предоставления государственных услуг </w:t>
      </w:r>
      <w:r w:rsidR="00505886" w:rsidRPr="00B60A9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района Бабушкинский</w:t>
      </w:r>
      <w:r w:rsidR="006179BD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753EF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 работе </w:t>
      </w:r>
      <w:r w:rsidR="00D33579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 обслуживанию населения муниципального округа</w:t>
      </w:r>
      <w:r w:rsidR="00F753EF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Бабушкинский</w:t>
      </w:r>
      <w:r w:rsidR="00D33579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179BD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20</w:t>
      </w:r>
      <w:r w:rsidR="005C4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20</w:t>
      </w:r>
      <w:r w:rsidR="00CD5C8B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179BD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году</w:t>
      </w:r>
    </w:p>
    <w:p w:rsidR="00D07D0C" w:rsidRPr="00B60A94" w:rsidRDefault="00D07D0C" w:rsidP="003D087E">
      <w:pPr>
        <w:ind w:right="48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05886" w:rsidRPr="00B60A94" w:rsidRDefault="002A4E45" w:rsidP="0079401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94">
        <w:rPr>
          <w:rFonts w:ascii="Times New Roman" w:hAnsi="Times New Roman" w:cs="Times New Roman"/>
          <w:sz w:val="28"/>
          <w:szCs w:val="28"/>
        </w:rPr>
        <w:t>Заслушав</w:t>
      </w: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29E4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93052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пунктом 4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60A94">
        <w:rPr>
          <w:rFonts w:ascii="Times New Roman" w:hAnsi="Times New Roman" w:cs="Times New Roman"/>
          <w:sz w:val="28"/>
          <w:szCs w:val="28"/>
        </w:rPr>
        <w:t>постановлением Правительства Москвы от 10 с</w:t>
      </w:r>
      <w:r w:rsidR="007F2082" w:rsidRPr="00B60A94">
        <w:rPr>
          <w:rFonts w:ascii="Times New Roman" w:hAnsi="Times New Roman" w:cs="Times New Roman"/>
          <w:sz w:val="28"/>
          <w:szCs w:val="28"/>
        </w:rPr>
        <w:t>ентября 2012 года</w:t>
      </w:r>
      <w:r w:rsidRPr="00B60A94">
        <w:rPr>
          <w:rFonts w:ascii="Times New Roman" w:hAnsi="Times New Roman" w:cs="Times New Roman"/>
          <w:sz w:val="28"/>
          <w:szCs w:val="28"/>
        </w:rPr>
        <w:t xml:space="preserve">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="00D93052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</w:t>
      </w:r>
      <w:r w:rsidR="008E086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егодную информацию руководителя </w:t>
      </w:r>
      <w:r w:rsidR="00505886" w:rsidRPr="00B60A94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района Бабушкинский</w:t>
      </w:r>
      <w:r w:rsidR="003B61F0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3052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работе у</w:t>
      </w:r>
      <w:r w:rsidR="002128FF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 </w:t>
      </w:r>
      <w:r w:rsidR="00D93052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5C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D93052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 </w:t>
      </w:r>
    </w:p>
    <w:p w:rsidR="003D087E" w:rsidRPr="00B60A94" w:rsidRDefault="00D93052" w:rsidP="00505886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 депутатов муниципального округа </w:t>
      </w:r>
      <w:r w:rsidR="00257F68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Бабушкинский</w:t>
      </w:r>
      <w:r w:rsidR="003D087E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F71DC8" w:rsidRPr="00B60A94" w:rsidRDefault="00D93052" w:rsidP="002A4E45">
      <w:pPr>
        <w:pStyle w:val="a6"/>
        <w:numPr>
          <w:ilvl w:val="0"/>
          <w:numId w:val="1"/>
        </w:numPr>
        <w:shd w:val="clear" w:color="auto" w:fill="FFFFFF"/>
        <w:spacing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</w:t>
      </w:r>
      <w:r w:rsidR="00F753EF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</w:t>
      </w:r>
      <w:r w:rsidR="0097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7AC4" w:rsidRPr="00977A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исполняющего обязанности</w:t>
      </w:r>
      <w:r w:rsidRPr="0097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886" w:rsidRPr="00977AC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руководителя МФЦ района Бабушкинский</w:t>
      </w:r>
      <w:r w:rsidR="00F753EF" w:rsidRPr="00977AC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977AC4" w:rsidRPr="00977AC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Шурлыкиной О.И.</w:t>
      </w:r>
      <w:r w:rsidR="00505886" w:rsidRPr="00977AC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2A4E45" w:rsidRPr="00977A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 работе</w:t>
      </w:r>
      <w:r w:rsidR="00D3297B" w:rsidRPr="00977A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многофункционального центра района Бабушкинский</w:t>
      </w:r>
      <w:r w:rsidR="00B60A94" w:rsidRPr="00B60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по обслуживанию населения муниципального округа Бабушкинский </w:t>
      </w:r>
      <w:r w:rsidR="00505886" w:rsidRPr="00B60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20</w:t>
      </w:r>
      <w:r w:rsidR="005C42A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20</w:t>
      </w:r>
      <w:r w:rsidR="00505886" w:rsidRPr="00B60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году </w:t>
      </w:r>
      <w:r w:rsidR="00F71DC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сведению.</w:t>
      </w:r>
    </w:p>
    <w:p w:rsidR="00B60A94" w:rsidRDefault="00D93052" w:rsidP="00B60A94">
      <w:pPr>
        <w:pStyle w:val="a6"/>
        <w:numPr>
          <w:ilvl w:val="0"/>
          <w:numId w:val="1"/>
        </w:numPr>
        <w:shd w:val="clear" w:color="auto" w:fill="FFFFFF"/>
        <w:spacing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настоящее решение в </w:t>
      </w:r>
      <w:r w:rsidR="00505886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 района Бабушкинский</w:t>
      </w: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Департамент территориальных органов исполнительной вла</w:t>
      </w:r>
      <w:r w:rsidR="00F71DC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города Москвы</w:t>
      </w:r>
      <w:r w:rsidR="00F753EF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 дней со дня его принятия</w:t>
      </w:r>
      <w:r w:rsidR="00F71DC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0A94" w:rsidRDefault="00D93052" w:rsidP="00B60A94">
      <w:pPr>
        <w:pStyle w:val="a6"/>
        <w:numPr>
          <w:ilvl w:val="0"/>
          <w:numId w:val="1"/>
        </w:numPr>
        <w:shd w:val="clear" w:color="auto" w:fill="FFFFFF"/>
        <w:spacing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 в бюллетене «Московский муниципальный вестник</w:t>
      </w:r>
      <w:r w:rsidR="0079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 так</w:t>
      </w:r>
      <w:r w:rsidR="002C186D" w:rsidRPr="002C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</w:t>
      </w: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r w:rsidR="0000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и</w:t>
      </w:r>
      <w:bookmarkStart w:id="0" w:name="_GoBack"/>
      <w:bookmarkEnd w:id="0"/>
      <w:r w:rsidR="002C186D" w:rsidRPr="002C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 </w:t>
      </w:r>
      <w:r w:rsidR="002C186D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 </w:t>
      </w:r>
      <w:r w:rsidR="002C186D" w:rsidRPr="00B60A94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района Бабушкинский</w:t>
      </w:r>
      <w:r w:rsidR="002C186D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работе учреждения в 20</w:t>
      </w:r>
      <w:r w:rsidR="002C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C186D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 w:rsidR="002C186D" w:rsidRPr="002C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2C186D" w:rsidRPr="002C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местного самоуправления </w:t>
      </w: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округа </w:t>
      </w:r>
      <w:r w:rsidR="00257F6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Бабушкинский </w:t>
      </w:r>
      <w:proofErr w:type="spellStart"/>
      <w:r w:rsidR="00257F6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babush</w:t>
      </w:r>
      <w:proofErr w:type="spellEnd"/>
      <w:r w:rsidR="00257F6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257F6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2C186D" w:rsidRPr="002C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</w:t>
      </w:r>
      <w:r w:rsidR="0079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C186D" w:rsidRPr="002C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="0079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57EC" w:rsidRPr="000457EC" w:rsidRDefault="000457EC" w:rsidP="000457EC">
      <w:pPr>
        <w:pStyle w:val="a6"/>
        <w:numPr>
          <w:ilvl w:val="0"/>
          <w:numId w:val="1"/>
        </w:numPr>
        <w:shd w:val="clear" w:color="auto" w:fill="FFFFFF"/>
        <w:spacing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настоящего решения возложить на глав</w:t>
      </w:r>
      <w:r w:rsidR="005C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4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Бабушкинский </w:t>
      </w:r>
      <w:r w:rsidR="005C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Трусова Ф.Н</w:t>
      </w:r>
      <w:r w:rsidRPr="0004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2082" w:rsidRPr="00B60A94" w:rsidRDefault="007F2082" w:rsidP="003D087E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C42AE" w:rsidRDefault="005C42AE" w:rsidP="00977A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77AC4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77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AC4" w:rsidRPr="00977AC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874440" w:rsidRPr="005C42AE" w:rsidRDefault="00977AC4" w:rsidP="005C42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77AC4">
        <w:rPr>
          <w:rFonts w:ascii="Times New Roman" w:hAnsi="Times New Roman" w:cs="Times New Roman"/>
          <w:b/>
          <w:bCs/>
          <w:sz w:val="28"/>
          <w:szCs w:val="28"/>
        </w:rPr>
        <w:t>округа Бабушкинский</w:t>
      </w:r>
      <w:r w:rsidRPr="00977AC4">
        <w:rPr>
          <w:rFonts w:ascii="Times New Roman" w:hAnsi="Times New Roman" w:cs="Times New Roman"/>
          <w:b/>
        </w:rPr>
        <w:tab/>
      </w:r>
      <w:r w:rsidRPr="00977AC4">
        <w:rPr>
          <w:rFonts w:ascii="Times New Roman" w:hAnsi="Times New Roman" w:cs="Times New Roman"/>
          <w:b/>
        </w:rPr>
        <w:tab/>
      </w:r>
      <w:r w:rsidRPr="00977AC4">
        <w:rPr>
          <w:rFonts w:ascii="Times New Roman" w:hAnsi="Times New Roman" w:cs="Times New Roman"/>
          <w:b/>
        </w:rPr>
        <w:tab/>
      </w:r>
      <w:r w:rsidRPr="00977AC4">
        <w:rPr>
          <w:rFonts w:ascii="Times New Roman" w:hAnsi="Times New Roman" w:cs="Times New Roman"/>
          <w:b/>
        </w:rPr>
        <w:tab/>
      </w:r>
      <w:r w:rsidRPr="00977AC4">
        <w:rPr>
          <w:rFonts w:ascii="Times New Roman" w:hAnsi="Times New Roman" w:cs="Times New Roman"/>
          <w:b/>
        </w:rPr>
        <w:tab/>
      </w:r>
      <w:r w:rsidRPr="00977AC4">
        <w:rPr>
          <w:rFonts w:ascii="Times New Roman" w:hAnsi="Times New Roman" w:cs="Times New Roman"/>
          <w:b/>
        </w:rPr>
        <w:tab/>
        <w:t xml:space="preserve">       </w:t>
      </w:r>
      <w:r w:rsidR="005C42AE">
        <w:rPr>
          <w:rFonts w:ascii="Times New Roman" w:hAnsi="Times New Roman" w:cs="Times New Roman"/>
          <w:b/>
          <w:sz w:val="28"/>
          <w:szCs w:val="28"/>
        </w:rPr>
        <w:t>Ф.Н. Трусов</w:t>
      </w:r>
    </w:p>
    <w:sectPr w:rsidR="00874440" w:rsidRPr="005C42AE" w:rsidSect="007F2082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581F"/>
    <w:multiLevelType w:val="hybridMultilevel"/>
    <w:tmpl w:val="9FEE0144"/>
    <w:lvl w:ilvl="0" w:tplc="CC267DA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F24"/>
    <w:rsid w:val="000060CF"/>
    <w:rsid w:val="000457EC"/>
    <w:rsid w:val="00103F24"/>
    <w:rsid w:val="00146101"/>
    <w:rsid w:val="00151EAB"/>
    <w:rsid w:val="00186B82"/>
    <w:rsid w:val="001A4689"/>
    <w:rsid w:val="001A4ABC"/>
    <w:rsid w:val="001B0EF7"/>
    <w:rsid w:val="00201C11"/>
    <w:rsid w:val="002128FF"/>
    <w:rsid w:val="002204D7"/>
    <w:rsid w:val="00245836"/>
    <w:rsid w:val="00257F68"/>
    <w:rsid w:val="00275C0C"/>
    <w:rsid w:val="002A4E45"/>
    <w:rsid w:val="002C186D"/>
    <w:rsid w:val="00354F5D"/>
    <w:rsid w:val="003B61F0"/>
    <w:rsid w:val="003D087E"/>
    <w:rsid w:val="003F2291"/>
    <w:rsid w:val="004D29E8"/>
    <w:rsid w:val="00505886"/>
    <w:rsid w:val="005129E4"/>
    <w:rsid w:val="005155D2"/>
    <w:rsid w:val="005C42AE"/>
    <w:rsid w:val="005C6AAF"/>
    <w:rsid w:val="005C6AB6"/>
    <w:rsid w:val="005F6257"/>
    <w:rsid w:val="00610796"/>
    <w:rsid w:val="00612419"/>
    <w:rsid w:val="006179BD"/>
    <w:rsid w:val="00650464"/>
    <w:rsid w:val="00692314"/>
    <w:rsid w:val="006A016F"/>
    <w:rsid w:val="006B4931"/>
    <w:rsid w:val="0074335E"/>
    <w:rsid w:val="00794012"/>
    <w:rsid w:val="007972BE"/>
    <w:rsid w:val="007D4BEA"/>
    <w:rsid w:val="007F01DC"/>
    <w:rsid w:val="007F2082"/>
    <w:rsid w:val="00874440"/>
    <w:rsid w:val="008762FE"/>
    <w:rsid w:val="008E0868"/>
    <w:rsid w:val="00903A51"/>
    <w:rsid w:val="00962B8B"/>
    <w:rsid w:val="00977AC4"/>
    <w:rsid w:val="00AB4B74"/>
    <w:rsid w:val="00B60A94"/>
    <w:rsid w:val="00B732DE"/>
    <w:rsid w:val="00BA1C2E"/>
    <w:rsid w:val="00C21DED"/>
    <w:rsid w:val="00C22E15"/>
    <w:rsid w:val="00C86356"/>
    <w:rsid w:val="00CB4BDD"/>
    <w:rsid w:val="00CD5C8B"/>
    <w:rsid w:val="00D07D0C"/>
    <w:rsid w:val="00D3297B"/>
    <w:rsid w:val="00D33579"/>
    <w:rsid w:val="00D93052"/>
    <w:rsid w:val="00DA7904"/>
    <w:rsid w:val="00E24941"/>
    <w:rsid w:val="00E41A58"/>
    <w:rsid w:val="00F71DC8"/>
    <w:rsid w:val="00F753EF"/>
    <w:rsid w:val="00FD7F95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BC8F"/>
  <w15:docId w15:val="{3AFA53D4-878C-4826-9042-822163D4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3052"/>
    <w:rPr>
      <w:b/>
      <w:bCs/>
    </w:rPr>
  </w:style>
  <w:style w:type="character" w:customStyle="1" w:styleId="apple-converted-space">
    <w:name w:val="apple-converted-space"/>
    <w:basedOn w:val="a0"/>
    <w:rsid w:val="00D93052"/>
  </w:style>
  <w:style w:type="paragraph" w:styleId="a4">
    <w:name w:val="Balloon Text"/>
    <w:basedOn w:val="a"/>
    <w:link w:val="a5"/>
    <w:uiPriority w:val="99"/>
    <w:semiHidden/>
    <w:unhideWhenUsed/>
    <w:rsid w:val="00275C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5C0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45836"/>
    <w:pPr>
      <w:ind w:left="720"/>
      <w:contextualSpacing/>
    </w:pPr>
  </w:style>
  <w:style w:type="paragraph" w:styleId="a7">
    <w:name w:val="No Spacing"/>
    <w:autoRedefine/>
    <w:uiPriority w:val="99"/>
    <w:qFormat/>
    <w:rsid w:val="00874440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Normal (Web)"/>
    <w:basedOn w:val="a"/>
    <w:uiPriority w:val="99"/>
    <w:unhideWhenUsed/>
    <w:rsid w:val="00962B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0457EC"/>
    <w:pPr>
      <w:suppressAutoHyphens/>
      <w:autoSpaceDE w:val="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a">
    <w:name w:val="Основной текст с отступом Знак"/>
    <w:basedOn w:val="a0"/>
    <w:link w:val="a9"/>
    <w:semiHidden/>
    <w:rsid w:val="000457EC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96ED0-7743-46A7-9C78-8FA4B28F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 Максимова</cp:lastModifiedBy>
  <cp:revision>3</cp:revision>
  <cp:lastPrinted>2017-01-10T07:28:00Z</cp:lastPrinted>
  <dcterms:created xsi:type="dcterms:W3CDTF">2021-01-15T09:50:00Z</dcterms:created>
  <dcterms:modified xsi:type="dcterms:W3CDTF">2021-01-15T09:52:00Z</dcterms:modified>
</cp:coreProperties>
</file>