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FF" w:rsidRPr="00196C48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196C48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196C48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196C48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196C48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196C48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196C48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196C48" w:rsidRDefault="00196C48" w:rsidP="00BB7E5C">
      <w:pPr>
        <w:ind w:hanging="1134"/>
        <w:jc w:val="both"/>
        <w:rPr>
          <w:b/>
          <w:sz w:val="28"/>
          <w:szCs w:val="28"/>
        </w:rPr>
      </w:pPr>
    </w:p>
    <w:p w:rsidR="006624FF" w:rsidRPr="006624FF" w:rsidRDefault="005E41FA" w:rsidP="00BB7E5C">
      <w:pPr>
        <w:ind w:hanging="113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16 марта 2021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</w:t>
      </w:r>
      <w:r w:rsidR="00196C48">
        <w:rPr>
          <w:b/>
          <w:sz w:val="28"/>
          <w:szCs w:val="28"/>
        </w:rPr>
        <w:t xml:space="preserve">    </w:t>
      </w:r>
      <w:r w:rsidR="00BB7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87427">
        <w:rPr>
          <w:b/>
          <w:sz w:val="28"/>
          <w:szCs w:val="28"/>
        </w:rPr>
        <w:t>/</w:t>
      </w:r>
      <w:r w:rsidR="00196C48">
        <w:rPr>
          <w:b/>
          <w:sz w:val="28"/>
          <w:szCs w:val="28"/>
        </w:rPr>
        <w:t>6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1" w:name="_Hlk66355526"/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 xml:space="preserve">директора Дирекции </w:t>
      </w:r>
      <w:bookmarkStart w:id="2" w:name="_Hlk66267602"/>
      <w:r w:rsidR="00490A95" w:rsidRPr="00490A95">
        <w:rPr>
          <w:b/>
          <w:sz w:val="28"/>
          <w:szCs w:val="28"/>
        </w:rPr>
        <w:t>природных территорий САО, СВАО и Сокольники ГПБУ «Мосприрода»</w:t>
      </w:r>
      <w:bookmarkEnd w:id="2"/>
      <w:r w:rsidRPr="00A17081">
        <w:rPr>
          <w:b/>
          <w:sz w:val="28"/>
          <w:szCs w:val="28"/>
        </w:rPr>
        <w:t xml:space="preserve"> о работе</w:t>
      </w:r>
      <w:r w:rsidR="007503A9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5E41FA">
        <w:rPr>
          <w:b/>
          <w:sz w:val="28"/>
          <w:szCs w:val="28"/>
        </w:rPr>
        <w:t>20</w:t>
      </w:r>
      <w:r w:rsidRPr="00A17081">
        <w:rPr>
          <w:b/>
          <w:sz w:val="28"/>
          <w:szCs w:val="28"/>
        </w:rPr>
        <w:t xml:space="preserve"> году</w:t>
      </w:r>
      <w:bookmarkEnd w:id="1"/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="00490A95" w:rsidRPr="00490A95">
        <w:rPr>
          <w:rFonts w:eastAsiaTheme="minorHAnsi"/>
          <w:lang w:eastAsia="en-US"/>
        </w:rPr>
        <w:t xml:space="preserve">директора Дирекции природных территорий САО, СВАО и Сокольники ГПБУ «Мосприрода» </w:t>
      </w:r>
      <w:proofErr w:type="spellStart"/>
      <w:r w:rsidR="005E41FA" w:rsidRPr="00490A95">
        <w:rPr>
          <w:rFonts w:eastAsiaTheme="minorHAnsi"/>
          <w:lang w:eastAsia="en-US"/>
        </w:rPr>
        <w:t>Лолаевой</w:t>
      </w:r>
      <w:proofErr w:type="spellEnd"/>
      <w:r w:rsidR="005E41FA">
        <w:t xml:space="preserve"> Ф.Ю.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</w:t>
      </w:r>
      <w:r w:rsidR="005E41FA">
        <w:rPr>
          <w:rFonts w:eastAsiaTheme="minorHAnsi"/>
          <w:lang w:eastAsia="en-US"/>
        </w:rPr>
        <w:t>20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490A95" w:rsidRPr="00490A95">
        <w:t>директора Дирекции природных территорий САО, СВАО и Сокольники ГПБУ «Мосприрода»</w:t>
      </w:r>
      <w:r w:rsidR="00490A95" w:rsidRPr="00A17081">
        <w:rPr>
          <w:b/>
        </w:rPr>
        <w:t xml:space="preserve"> </w:t>
      </w:r>
      <w:proofErr w:type="spellStart"/>
      <w:r w:rsidR="005E41FA">
        <w:t>Лолаевой</w:t>
      </w:r>
      <w:proofErr w:type="spellEnd"/>
      <w:r w:rsidR="005E41FA">
        <w:t xml:space="preserve"> Ф.Ю.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</w:t>
      </w:r>
      <w:r w:rsidR="005E41FA">
        <w:t>20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A11CD9" w:rsidRDefault="00A11CD9" w:rsidP="00A11CD9">
      <w:pPr>
        <w:pStyle w:val="a3"/>
        <w:ind w:firstLine="700"/>
      </w:pPr>
      <w:r>
        <w:t>4. Контроль за выполнением настоящего решения возложить на глав</w:t>
      </w:r>
      <w:r w:rsidR="005E41FA">
        <w:t>у</w:t>
      </w:r>
      <w:r>
        <w:t xml:space="preserve"> муниципального округа Бабушкинский </w:t>
      </w:r>
      <w:r w:rsidR="005E41FA">
        <w:t>Трусова Ф.Н</w:t>
      </w:r>
      <w:r>
        <w:t>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5E41FA" w:rsidRDefault="005E41FA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1A46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A4612">
        <w:rPr>
          <w:b/>
          <w:sz w:val="28"/>
          <w:szCs w:val="28"/>
        </w:rPr>
        <w:t xml:space="preserve"> </w:t>
      </w:r>
      <w:r w:rsidR="001A4612">
        <w:rPr>
          <w:b/>
          <w:bCs/>
          <w:sz w:val="28"/>
          <w:szCs w:val="28"/>
        </w:rPr>
        <w:t xml:space="preserve">муниципального </w:t>
      </w:r>
    </w:p>
    <w:p w:rsidR="001A4612" w:rsidRPr="005E41FA" w:rsidRDefault="001A4612" w:rsidP="001A46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E41FA">
        <w:rPr>
          <w:b/>
          <w:sz w:val="28"/>
          <w:szCs w:val="28"/>
        </w:rPr>
        <w:t>Ф.Н. Трусов</w:t>
      </w:r>
    </w:p>
    <w:p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196C4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96C48"/>
    <w:rsid w:val="001A4612"/>
    <w:rsid w:val="0021265E"/>
    <w:rsid w:val="00334EF7"/>
    <w:rsid w:val="003D5B46"/>
    <w:rsid w:val="0045412C"/>
    <w:rsid w:val="00490A95"/>
    <w:rsid w:val="005B0B84"/>
    <w:rsid w:val="005E41FA"/>
    <w:rsid w:val="006624FF"/>
    <w:rsid w:val="007503A9"/>
    <w:rsid w:val="008F199D"/>
    <w:rsid w:val="00996DED"/>
    <w:rsid w:val="00997EC1"/>
    <w:rsid w:val="009E0F3E"/>
    <w:rsid w:val="00A11CD9"/>
    <w:rsid w:val="00B87427"/>
    <w:rsid w:val="00BB7E5C"/>
    <w:rsid w:val="00BE023D"/>
    <w:rsid w:val="00C0634E"/>
    <w:rsid w:val="00CE3DFF"/>
    <w:rsid w:val="00D72B59"/>
    <w:rsid w:val="00D81F29"/>
    <w:rsid w:val="00E028AA"/>
    <w:rsid w:val="00EA679F"/>
    <w:rsid w:val="00F403CE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6FC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14</cp:revision>
  <cp:lastPrinted>2021-03-15T10:14:00Z</cp:lastPrinted>
  <dcterms:created xsi:type="dcterms:W3CDTF">2018-03-21T13:37:00Z</dcterms:created>
  <dcterms:modified xsi:type="dcterms:W3CDTF">2021-03-15T10:17:00Z</dcterms:modified>
</cp:coreProperties>
</file>