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32" w:rsidRPr="0039577D" w:rsidRDefault="00D15332" w:rsidP="008115D7">
      <w:pPr>
        <w:jc w:val="center"/>
        <w:rPr>
          <w:lang w:val="en-US"/>
        </w:rPr>
      </w:pPr>
      <w:bookmarkStart w:id="0" w:name="_GoBack"/>
      <w:bookmarkEnd w:id="0"/>
    </w:p>
    <w:p w:rsidR="008115D7" w:rsidRDefault="00D15332" w:rsidP="008115D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8115D7">
        <w:rPr>
          <w:b/>
          <w:bCs/>
          <w:sz w:val="32"/>
          <w:szCs w:val="32"/>
          <w:bdr w:val="none" w:sz="0" w:space="0" w:color="auto" w:frame="1"/>
        </w:rPr>
        <w:t>ОТЧЕТ</w:t>
      </w:r>
    </w:p>
    <w:p w:rsidR="008115D7" w:rsidRDefault="008115D7" w:rsidP="008115D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D15332" w:rsidRPr="008115D7">
        <w:rPr>
          <w:b/>
          <w:bCs/>
          <w:sz w:val="32"/>
          <w:szCs w:val="32"/>
          <w:bdr w:val="none" w:sz="0" w:space="0" w:color="auto" w:frame="1"/>
        </w:rPr>
        <w:t>Г</w:t>
      </w:r>
      <w:r>
        <w:rPr>
          <w:b/>
          <w:bCs/>
          <w:sz w:val="32"/>
          <w:szCs w:val="32"/>
          <w:bdr w:val="none" w:sz="0" w:space="0" w:color="auto" w:frame="1"/>
        </w:rPr>
        <w:t xml:space="preserve">осударственного бюджетного учреждения города Москвы </w:t>
      </w:r>
      <w:r w:rsidR="00D15332" w:rsidRPr="008115D7">
        <w:rPr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b/>
          <w:bCs/>
          <w:sz w:val="32"/>
          <w:szCs w:val="32"/>
          <w:bdr w:val="none" w:sz="0" w:space="0" w:color="auto" w:frame="1"/>
        </w:rPr>
        <w:t>«Спортивно-досуговый центр «</w:t>
      </w:r>
      <w:proofErr w:type="spellStart"/>
      <w:r>
        <w:rPr>
          <w:b/>
          <w:bCs/>
          <w:sz w:val="32"/>
          <w:szCs w:val="32"/>
          <w:bdr w:val="none" w:sz="0" w:space="0" w:color="auto" w:frame="1"/>
        </w:rPr>
        <w:t>Брэк</w:t>
      </w:r>
      <w:proofErr w:type="spellEnd"/>
      <w:r>
        <w:rPr>
          <w:b/>
          <w:bCs/>
          <w:sz w:val="32"/>
          <w:szCs w:val="32"/>
          <w:bdr w:val="none" w:sz="0" w:space="0" w:color="auto" w:frame="1"/>
        </w:rPr>
        <w:t>»</w:t>
      </w:r>
    </w:p>
    <w:p w:rsidR="00D15332" w:rsidRPr="008115D7" w:rsidRDefault="00D15332" w:rsidP="008115D7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8115D7">
        <w:rPr>
          <w:b/>
          <w:bCs/>
          <w:sz w:val="32"/>
          <w:szCs w:val="32"/>
          <w:bdr w:val="none" w:sz="0" w:space="0" w:color="auto" w:frame="1"/>
        </w:rPr>
        <w:t>за 201</w:t>
      </w:r>
      <w:r w:rsidR="00C71E8F">
        <w:rPr>
          <w:b/>
          <w:bCs/>
          <w:sz w:val="32"/>
          <w:szCs w:val="32"/>
          <w:bdr w:val="none" w:sz="0" w:space="0" w:color="auto" w:frame="1"/>
        </w:rPr>
        <w:t>8</w:t>
      </w:r>
      <w:r w:rsidRPr="008115D7">
        <w:rPr>
          <w:b/>
          <w:bCs/>
          <w:sz w:val="32"/>
          <w:szCs w:val="32"/>
          <w:bdr w:val="none" w:sz="0" w:space="0" w:color="auto" w:frame="1"/>
        </w:rPr>
        <w:t xml:space="preserve"> год</w:t>
      </w:r>
    </w:p>
    <w:p w:rsidR="00D15332" w:rsidRDefault="00D15332" w:rsidP="008115D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5C9B" w:rsidRPr="00BD1373" w:rsidRDefault="008115D7" w:rsidP="00BD137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депутаты!</w:t>
      </w:r>
    </w:p>
    <w:tbl>
      <w:tblPr>
        <w:tblW w:w="9640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8115D7" w:rsidRPr="00BD1373" w:rsidTr="00AA56E7">
        <w:trPr>
          <w:tblCellSpacing w:w="0" w:type="dxa"/>
        </w:trPr>
        <w:tc>
          <w:tcPr>
            <w:tcW w:w="9640" w:type="dxa"/>
            <w:hideMark/>
          </w:tcPr>
          <w:p w:rsidR="004F6F89" w:rsidRPr="00BD1373" w:rsidRDefault="008115D7" w:rsidP="00BD1373">
            <w:pPr>
              <w:spacing w:after="0" w:line="36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0E4E54" w:rsidRPr="00BD1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4E5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осударственно бюджетное учреждение «Спортивно-досуговый центр «</w:t>
            </w:r>
            <w:proofErr w:type="spellStart"/>
            <w:r w:rsidR="000E4E5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="000E4E5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8463E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>социально-воспитательн</w:t>
            </w:r>
            <w:r w:rsidR="00CC2362" w:rsidRPr="00BD137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A21466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AF8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</w:t>
            </w:r>
            <w:r w:rsidR="007B6AF8" w:rsidRPr="00BD137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7B6AF8" w:rsidRPr="00BD13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9FB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87B77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Бабушкинского района</w:t>
            </w:r>
            <w:r w:rsidR="007B6AF8" w:rsidRPr="00BD1373">
              <w:rPr>
                <w:rFonts w:ascii="Times New Roman" w:hAnsi="Times New Roman" w:cs="Times New Roman"/>
                <w:sz w:val="28"/>
                <w:szCs w:val="28"/>
              </w:rPr>
              <w:t>, включая</w:t>
            </w:r>
            <w:r w:rsidR="00A60151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подростками, состоящими на учете КДН и ЗП</w:t>
            </w:r>
            <w:r w:rsidR="00C601F3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05CA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и</w:t>
            </w:r>
            <w:r w:rsidR="000F0320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1F3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75AC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32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районных</w:t>
            </w:r>
            <w:r w:rsidR="00D105C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досугу и спорту, формир</w:t>
            </w:r>
            <w:r w:rsidR="00FF7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ование </w:t>
            </w:r>
            <w:r w:rsidR="00D105C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</w:t>
            </w:r>
            <w:r w:rsidR="00FF79C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D105C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сборны</w:t>
            </w:r>
            <w:r w:rsidR="00FF79C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06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</w:t>
            </w:r>
            <w:r w:rsidR="00A4569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участия в окружных соревнованиях</w:t>
            </w:r>
            <w:r w:rsidR="005E788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 </w:t>
            </w:r>
            <w:proofErr w:type="spellStart"/>
            <w:r w:rsidR="005E788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 w:rsidR="005E788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СВАО</w:t>
            </w:r>
            <w:r w:rsidR="00A4569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61D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 работу с общественными советниками, </w:t>
            </w:r>
            <w:r w:rsidR="00A4569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A40AA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бесплатное посещение бассейна</w:t>
            </w:r>
            <w:r w:rsidR="003E115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E115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ФОКа</w:t>
            </w:r>
            <w:proofErr w:type="spellEnd"/>
            <w:r w:rsidR="003E115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«Яуза»</w:t>
            </w:r>
            <w:r w:rsidR="00A40AA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людей с ограниченными возможностями здоровья</w:t>
            </w:r>
            <w:r w:rsidR="003E115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проводит занятия </w:t>
            </w:r>
            <w:r w:rsidR="004F6F8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программы «Московское долголетие»</w:t>
            </w:r>
            <w:r w:rsidR="001D03E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 людей старшего поколения,  принимает активное уч</w:t>
            </w:r>
            <w:r w:rsidR="001B7A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астие в конкурсах и фестивалях окружного</w:t>
            </w:r>
            <w:r w:rsidR="00EE0E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B7A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F26B3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Всероссийского</w:t>
            </w:r>
            <w:r w:rsidR="003D518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уровней.</w:t>
            </w:r>
            <w:r w:rsidR="00F26B3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7A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03AE" w:rsidRPr="00BD1373" w:rsidRDefault="00A903AE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сегодняшний день в ГБУ СДЦ «</w:t>
            </w:r>
            <w:proofErr w:type="spellStart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» работает 4</w:t>
            </w:r>
            <w:r w:rsidR="00B477D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</w:t>
            </w:r>
            <w:r w:rsidR="005967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штатных сотрудников </w:t>
            </w:r>
            <w:r w:rsidR="00274FF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(25 </w:t>
            </w:r>
            <w:r w:rsidR="005967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постоянных</w:t>
            </w:r>
            <w:r w:rsidR="002663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15 совместителей). В том числе </w:t>
            </w:r>
            <w:r w:rsidR="00274FF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руководители кружков и студий</w:t>
            </w:r>
            <w:r w:rsidR="00D35BA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695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тренеров, имеющи</w:t>
            </w:r>
            <w:r w:rsidR="00F6382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специальное образование и большой опыт работы. </w:t>
            </w:r>
          </w:p>
          <w:p w:rsidR="002E20AF" w:rsidRPr="00BD1373" w:rsidRDefault="00D90117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82723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</w:t>
            </w:r>
            <w:r w:rsidR="00D36B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на бесплатной</w:t>
            </w:r>
            <w:r w:rsidR="002A3FB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D36B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046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бюджетной </w:t>
            </w:r>
            <w:r w:rsidR="002B11B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основе </w:t>
            </w:r>
            <w:r w:rsidR="00D36B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16-ти досуговых </w:t>
            </w:r>
            <w:proofErr w:type="gramStart"/>
            <w:r w:rsidR="00D36B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студиях </w:t>
            </w:r>
            <w:r w:rsidR="001C620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занимало</w:t>
            </w:r>
            <w:r w:rsidR="009E78B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сь</w:t>
            </w:r>
            <w:proofErr w:type="gramEnd"/>
            <w:r w:rsidR="009E78B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171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240 человек (по государственному заданию 212 человек), </w:t>
            </w:r>
            <w:r w:rsidR="00F90EA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18-ти спортивных секциях  занималось 524 человека (по государственному заданию </w:t>
            </w:r>
            <w:r w:rsidR="00C6486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509</w:t>
            </w:r>
            <w:r w:rsidR="0082235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человек). На платной основе в 2018 год</w:t>
            </w:r>
            <w:r w:rsidR="002E20A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="001C620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спортом и досугом </w:t>
            </w:r>
            <w:r w:rsidR="002E20A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занималось всего 196 человек</w:t>
            </w:r>
            <w:r w:rsidR="003B5C9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0C3E" w:rsidRPr="00BD1373" w:rsidRDefault="00071FD6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E20A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Наибольшей популярность</w:t>
            </w:r>
            <w:r w:rsidR="0008102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2C3F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жителей </w:t>
            </w:r>
            <w:r w:rsidR="0008102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пользуются:</w:t>
            </w:r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 </w:t>
            </w:r>
            <w:r w:rsidR="002C3F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</w:t>
            </w:r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C3F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6B1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«Радужка</w:t>
            </w:r>
            <w:r w:rsidR="005630C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вокальная студия «Аллегро», </w:t>
            </w:r>
            <w:r w:rsidR="00E96B1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хореографическая студия «Пети-Па», студия</w:t>
            </w:r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08102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46B8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тр танца «</w:t>
            </w:r>
            <w:proofErr w:type="spellStart"/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Меджик</w:t>
            </w:r>
            <w:proofErr w:type="spellEnd"/>
            <w:r w:rsidR="00F8132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Бокс»</w:t>
            </w:r>
            <w:r w:rsidR="00C46B8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студия «Коррекция речи» </w:t>
            </w:r>
            <w:r w:rsidR="00FF1FB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(индивидуальные занятия с логопедом)</w:t>
            </w:r>
            <w:r w:rsidR="000F0C3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секции</w:t>
            </w:r>
            <w:r w:rsidR="00881AA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«Айкидо», «Футбола»</w:t>
            </w:r>
            <w:r w:rsidR="000F0C3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2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«Бокса»,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C3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«Дыхательная гимнастика» и </w:t>
            </w:r>
            <w:r w:rsidR="00D91B3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«ОФП для людей старшего поколения</w:t>
            </w:r>
            <w:r w:rsidR="00A93EB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72AC1" w:rsidRDefault="00317287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ГБУ СДЦ «</w:t>
            </w:r>
            <w:proofErr w:type="spellStart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на праве оперативного управление </w:t>
            </w:r>
            <w:r w:rsidR="009D62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занимает </w:t>
            </w:r>
            <w:r w:rsidR="008225C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четыре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</w:t>
            </w:r>
            <w:r w:rsidR="0034644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E1624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 адресам: Чукотский проезд,</w:t>
            </w:r>
            <w:r w:rsidR="00E8470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624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д. 2, ул. Летчика Бабушкина, д.12</w:t>
            </w:r>
            <w:r w:rsidR="0034644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72AC1" w:rsidRDefault="00772AC1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74F9" w:rsidRPr="00BD1373" w:rsidRDefault="00E84708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624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Коминтерна, д.</w:t>
            </w:r>
            <w:r w:rsidR="00A5059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644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и </w:t>
            </w:r>
            <w:proofErr w:type="spellStart"/>
            <w:r w:rsidR="0034644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="0034644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проезд, д.18</w:t>
            </w:r>
            <w:r w:rsidR="009D62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1415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 которого было нам передано ДГИ в августе 2018 года.</w:t>
            </w:r>
            <w:r w:rsidR="00C15B0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3C6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C15B0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данном помещении требуется капитальный ремонт. В </w:t>
            </w:r>
            <w:r w:rsidR="00B63C6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вр</w:t>
            </w:r>
            <w:r w:rsidR="00C15B0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="002440C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я мы совместно</w:t>
            </w:r>
            <w:r w:rsidR="00C425C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6B7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подрядной </w:t>
            </w:r>
            <w:r w:rsidR="005630C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организацией </w:t>
            </w:r>
            <w:r w:rsidR="00C425C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</w:t>
            </w:r>
            <w:r w:rsidR="005630C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B957B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и ТЗ</w:t>
            </w:r>
            <w:r w:rsidR="00C425C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подготовку проектно-сме</w:t>
            </w:r>
            <w:r w:rsidR="00B957B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тной документация для проведения капитального ремонта по мере </w:t>
            </w:r>
            <w:r w:rsidR="00F107B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выделения финансирования</w:t>
            </w:r>
            <w:r w:rsidR="00143D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15D7" w:rsidRPr="00BD1373" w:rsidRDefault="00C2069F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2774F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1705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 из вышеперечисленных </w:t>
            </w:r>
            <w:r w:rsidR="004247C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</w:t>
            </w:r>
            <w:r w:rsidR="00F775B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29005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адресам: ул. Летчика Бабушкина, д.12 и ул. Коминтерна, д. 8 </w:t>
            </w:r>
            <w:r w:rsidR="00F775B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расположены </w:t>
            </w:r>
            <w:r w:rsidR="0039577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подвалах</w:t>
            </w:r>
            <w:r w:rsidR="00F775B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метраж </w:t>
            </w:r>
            <w:r w:rsidR="00F517A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775B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B4000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F70BE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577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70% всей площади которую занимает </w:t>
            </w:r>
            <w:r w:rsidR="006972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наше учреждение.</w:t>
            </w:r>
            <w:r w:rsidR="004E2AC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33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Эти подвальные помещения естественно</w:t>
            </w:r>
            <w:r w:rsidR="004E2AC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конкурентно способны по сравнению с коммерческими </w:t>
            </w:r>
            <w:r w:rsidR="00054BD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объектами досуга и спорта</w:t>
            </w:r>
            <w:r w:rsidR="005E333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</w:t>
            </w:r>
            <w:r w:rsidR="00054BD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правило располож</w:t>
            </w:r>
            <w:r w:rsidR="001637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  <w:r w:rsidR="00071FD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</w:t>
            </w:r>
            <w:r w:rsidR="00BF3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FD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F3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FD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отдельно </w:t>
            </w:r>
            <w:r w:rsidR="00054BD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стоящих зданиях или на первых эт</w:t>
            </w:r>
            <w:r w:rsidR="0053200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ажах.</w:t>
            </w:r>
            <w:r w:rsidR="00A8438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577E" w:rsidRPr="00BD1373" w:rsidRDefault="00376372" w:rsidP="00BD1373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39303D"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8115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помещениях центра </w:t>
            </w:r>
            <w:r w:rsidR="001E027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проводятся </w:t>
            </w:r>
            <w:r w:rsidR="007B482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показательные выступления и спортивные соревнования, </w:t>
            </w:r>
            <w:r w:rsidR="008115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мастер-классы, </w:t>
            </w:r>
            <w:r w:rsidR="008E50B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уроки,</w:t>
            </w:r>
            <w:r w:rsidR="001575A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85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беседы</w:t>
            </w:r>
            <w:r w:rsidR="00A25C51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лекции</w:t>
            </w:r>
            <w:r w:rsidR="00B7385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E027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115D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онцерты, посвященные праздничным и памятным датам, организуют</w:t>
            </w:r>
            <w:r w:rsidR="007B482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выставки </w:t>
            </w:r>
            <w:r w:rsidR="0000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рисунков и прикладного </w:t>
            </w:r>
            <w:r w:rsidR="007B482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творчества</w:t>
            </w:r>
            <w:r w:rsidR="003B5C9B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1174" w:rsidRPr="00BD1373" w:rsidRDefault="00A80A44" w:rsidP="00BD1373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Весь 2018 год проводилась работа по спортивному направлению</w:t>
            </w:r>
            <w:r w:rsidR="00EB691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71B8F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577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организации</w:t>
            </w:r>
            <w:r w:rsidR="00EB691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 районных </w:t>
            </w:r>
            <w:r w:rsidR="009E7864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спортивных мероприятий, а их в год по государст</w:t>
            </w:r>
            <w:r w:rsidR="009C577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E7864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енному заданию </w:t>
            </w:r>
            <w:r w:rsidR="00B71E3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проводится </w:t>
            </w:r>
            <w:r w:rsidR="009E7864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3C634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специалисты </w:t>
            </w:r>
            <w:r w:rsidR="00D8316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СДЦ «</w:t>
            </w:r>
            <w:proofErr w:type="spellStart"/>
            <w:r w:rsidR="00D8316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Брэк</w:t>
            </w:r>
            <w:proofErr w:type="spellEnd"/>
            <w:r w:rsidR="00D8316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EB691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занима</w:t>
            </w:r>
            <w:r w:rsidR="0076395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3C634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6395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634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EB691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2FD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формированием команд для участия в окружных спортивных мероприятиях</w:t>
            </w:r>
            <w:r w:rsidR="00D8316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</w:t>
            </w:r>
            <w:r w:rsidR="002E3C8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рых в год проводится более  65.</w:t>
            </w:r>
            <w:r w:rsidR="002E7A0B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676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сборных команд на окружные соревнования</w:t>
            </w:r>
            <w:r w:rsidR="00C004B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зависимости от вида спорта составляет от 6 до 30-40</w:t>
            </w:r>
            <w:r w:rsidR="00A87DEA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человек. Результат этой работы вполне достойный, район </w:t>
            </w:r>
            <w:r w:rsidR="00A25C51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занял </w:t>
            </w:r>
            <w:r w:rsidR="00A87DEA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</w:t>
            </w:r>
            <w:r w:rsidR="00A25C51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87DEA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месте в окружном рейтинге.</w:t>
            </w:r>
            <w:r w:rsidR="00F06F1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2017 году </w:t>
            </w:r>
            <w:r w:rsidR="0076395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</w:t>
            </w:r>
            <w:r w:rsidR="00F06F1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место).</w:t>
            </w:r>
            <w:r w:rsidR="00F25EA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1174" w:rsidRPr="00BD1373" w:rsidRDefault="00763955" w:rsidP="00BD1373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A21B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по</w:t>
            </w:r>
            <w:r w:rsidR="00633BF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результатам</w:t>
            </w:r>
            <w:r w:rsidR="00CA21B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</w:t>
            </w:r>
            <w:r w:rsidR="00633BF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 </w:t>
            </w:r>
            <w:r w:rsidR="0088117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</w:t>
            </w:r>
            <w:r w:rsidR="0034533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33BF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</w:t>
            </w:r>
            <w:r w:rsidR="0088117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убок префекта СВАО</w:t>
            </w:r>
            <w:r w:rsidR="0034533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</w:t>
            </w:r>
            <w:r w:rsidR="00CA21B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шего Бабушкинского района</w:t>
            </w:r>
            <w:r w:rsidR="0034533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результаты</w:t>
            </w:r>
            <w:r w:rsidR="0088117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81174" w:rsidRPr="00BD1373" w:rsidRDefault="00881174" w:rsidP="00BD1373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«Московский двор – спортивный двор» - </w:t>
            </w:r>
            <w:r w:rsidR="003507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  <w:r w:rsidR="00CA111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507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2017 г.- 5 м</w:t>
            </w:r>
            <w:r w:rsidR="00CA111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1174" w:rsidRPr="00BD1373" w:rsidRDefault="00881174" w:rsidP="00BD1373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«Всей семьей за здоровьем»</w:t>
            </w:r>
            <w:r w:rsidR="003507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- 6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CA111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в 2017</w:t>
            </w:r>
            <w:r w:rsidR="00F76FC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CA111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-13 м.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81174" w:rsidRPr="00BD1373" w:rsidRDefault="00881174" w:rsidP="00BD1373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«Спорт для всех» - </w:t>
            </w:r>
            <w:r w:rsidR="00F76FC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9 место, в 2017 г. -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11 место;</w:t>
            </w:r>
          </w:p>
          <w:p w:rsidR="00881174" w:rsidRPr="00BD1373" w:rsidRDefault="00881174" w:rsidP="00BD1373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«Спортивное долголетие» -</w:t>
            </w:r>
            <w:r w:rsidR="00F76FC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1020E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6FC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 2017 г.-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место;</w:t>
            </w:r>
          </w:p>
          <w:p w:rsidR="00881174" w:rsidRPr="00BD1373" w:rsidRDefault="00881174" w:rsidP="00BD1373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равных возможностей» - 1</w:t>
            </w:r>
            <w:r w:rsidR="00F76FC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9B4A0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в 2017 г. 13 м.</w:t>
            </w:r>
          </w:p>
          <w:p w:rsidR="00881174" w:rsidRDefault="009B4A07" w:rsidP="00BD1373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«Спартак</w:t>
            </w:r>
            <w:r w:rsidR="0078789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иада молодежи допризывного возра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ста»</w:t>
            </w:r>
            <w:r w:rsidR="0085556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20E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3AE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место, в 201</w:t>
            </w:r>
            <w:r w:rsidR="0085556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D3AE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CA21B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D3AE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21B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9 место.</w:t>
            </w:r>
          </w:p>
          <w:p w:rsidR="00750672" w:rsidRPr="00BD1373" w:rsidRDefault="00750672" w:rsidP="00BD1373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303D" w:rsidRPr="00BD1373" w:rsidRDefault="00943644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25EA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Высоких результатов удалось добиться в</w:t>
            </w:r>
            <w:r w:rsidR="0000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следующих видах спорта: </w:t>
            </w:r>
            <w:r w:rsidR="000175E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плавании, дартс и конечное же в </w:t>
            </w:r>
            <w:r w:rsidR="00F25EA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футболе </w:t>
            </w:r>
            <w:r w:rsidR="00D05AC9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1 </w:t>
            </w:r>
            <w:r w:rsidR="00073DC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за участие в </w:t>
            </w:r>
            <w:r w:rsidR="00D05AC9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окружных соревновани</w:t>
            </w:r>
            <w:r w:rsidR="00073DC0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05AC9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DA458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20E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футболу </w:t>
            </w:r>
            <w:r w:rsidR="00DA458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Спартакиады «Спорт для всех»</w:t>
            </w:r>
            <w:r w:rsidR="001D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заняла</w:t>
            </w:r>
            <w:r w:rsidR="001D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наша взрослая команда.</w:t>
            </w:r>
            <w:r w:rsidR="00DA458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A458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же </w:t>
            </w:r>
            <w:r w:rsidR="008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  <w:r w:rsidR="0028034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заняла</w:t>
            </w:r>
            <w:r w:rsidR="00E933B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наша </w:t>
            </w:r>
            <w:r w:rsidR="0048550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</w:t>
            </w:r>
            <w:r w:rsidR="00E933B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«Буря» </w:t>
            </w:r>
            <w:r w:rsidR="0048550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71129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</w:t>
            </w:r>
            <w:r w:rsidR="005544F7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</w:t>
            </w:r>
            <w:r w:rsidR="0028034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(2007-2008 г.р.) за</w:t>
            </w:r>
            <w:r w:rsidR="0028034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участия в</w:t>
            </w:r>
            <w:r w:rsidR="008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окружных</w:t>
            </w:r>
            <w:r w:rsidR="0028034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1129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соревнованиях</w:t>
            </w:r>
            <w:r w:rsidR="005544F7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 "Кожаный мяч" в рамках Московской городской Спартакиады «</w:t>
            </w:r>
            <w:r w:rsidR="00440476" w:rsidRPr="00BD1373">
              <w:rPr>
                <w:rFonts w:ascii="Times New Roman" w:hAnsi="Times New Roman" w:cs="Times New Roman"/>
                <w:sz w:val="28"/>
                <w:szCs w:val="28"/>
              </w:rPr>
              <w:t>Московский двор-спортивный двор»</w:t>
            </w:r>
            <w:r w:rsidR="000C03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71CA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этапе турнира по футболу «Кожаный мяч»  наша «Буря» </w:t>
            </w:r>
            <w:r w:rsidR="000C0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D67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271129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4F7" w:rsidRPr="00BD1373">
              <w:rPr>
                <w:rFonts w:ascii="Times New Roman" w:hAnsi="Times New Roman" w:cs="Times New Roman"/>
                <w:b/>
                <w:sz w:val="28"/>
                <w:szCs w:val="28"/>
              </w:rPr>
              <w:t>заняла 1 место по городу Москве</w:t>
            </w:r>
            <w:r w:rsidR="00AF2DFD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летом 2018 года ребята уже отстаивали честь города Москвы</w:t>
            </w:r>
            <w:r w:rsidR="00EE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Всероссийских соревнованиях</w:t>
            </w:r>
            <w:r w:rsidR="00497CEB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проводились </w:t>
            </w:r>
            <w:r w:rsidR="00AF2DFD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497CEB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DFD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Смоленске и </w:t>
            </w:r>
            <w:r w:rsidR="00E933B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заняли </w:t>
            </w:r>
            <w:r w:rsidR="00AF2DFD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4BDA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F2DFD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33B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="00440476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среди</w:t>
            </w:r>
            <w:r w:rsidR="003E4BDA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76 </w:t>
            </w:r>
            <w:r w:rsidR="00AF2DFD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команд, прини</w:t>
            </w:r>
            <w:r w:rsidR="00EE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мавших участие в данном турнире. Вс</w:t>
            </w:r>
            <w:r w:rsidR="0069658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эти победы мы достигли </w:t>
            </w:r>
            <w:r w:rsidR="005953AD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5341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благодаря</w:t>
            </w:r>
            <w:r w:rsidR="00696583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5341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нашему замечательному тренеру по футболу </w:t>
            </w:r>
            <w:proofErr w:type="spellStart"/>
            <w:r w:rsidR="009D5341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Батракову</w:t>
            </w:r>
            <w:proofErr w:type="spellEnd"/>
            <w:r w:rsidR="009D5341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Марату Вячеславовичу, который </w:t>
            </w:r>
            <w:r w:rsidR="003A323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 победителем </w:t>
            </w:r>
            <w:r w:rsidR="00E3784C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окружном смотре-конкурсе «Лучший тренер и специалист по работе с детьми в сфере физической культуры и спорта </w:t>
            </w:r>
            <w:r w:rsidR="003A3235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СВАО города Москвы»</w:t>
            </w:r>
            <w:r w:rsidR="0073264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номинации: «Тренеры, специалисты по работе с детьми и п</w:t>
            </w:r>
            <w:r w:rsidR="0056256E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одростками по месту жительства»</w:t>
            </w:r>
            <w:r w:rsidR="0028796D" w:rsidRPr="00BD1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303D" w:rsidRPr="00BD1373" w:rsidRDefault="00D9441B" w:rsidP="00BD1373">
            <w:p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="0039303D"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 в 201</w:t>
            </w:r>
            <w:r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39303D" w:rsidRPr="00BD1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 </w:t>
            </w:r>
            <w:r w:rsidR="0039303D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учреждением было проведено 1</w:t>
            </w:r>
            <w:r w:rsidR="009C36B1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  <w:r w:rsidR="0039303D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спортивных и досуговых мероприятий, с охватом населения более 5</w:t>
            </w:r>
            <w:r w:rsidR="009C36B1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39303D"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 человек</w:t>
            </w:r>
            <w:r w:rsidR="0039303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51F4" w:rsidRPr="00BD1373" w:rsidRDefault="008115D7" w:rsidP="00BD1373">
            <w:pPr>
              <w:shd w:val="clear" w:color="auto" w:fill="F6FBF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СДЦ «</w:t>
            </w:r>
            <w:proofErr w:type="spellStart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Брэк</w:t>
            </w:r>
            <w:proofErr w:type="spellEnd"/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A118B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занимается организацией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</w:t>
            </w:r>
            <w:r w:rsidR="00DA118B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районных</w:t>
            </w:r>
            <w:r w:rsidR="001E027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</w:t>
            </w:r>
            <w:r w:rsidR="0095289A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но-массовых мероприятий</w:t>
            </w:r>
            <w:r w:rsidR="003E19B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приуроченным к знаменательным и праздничным</w:t>
            </w:r>
            <w:r w:rsidR="001E027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</w:t>
            </w:r>
            <w:r w:rsidR="003E19B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E651F4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B41" w:rsidRPr="00BD1373" w:rsidRDefault="00E651F4" w:rsidP="00BD1373">
            <w:pPr>
              <w:shd w:val="clear" w:color="auto" w:fill="F6FBF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</w:t>
            </w:r>
            <w:r w:rsidR="00A65C8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7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E027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Рождества Христова</w:t>
            </w:r>
            <w:r w:rsidR="00320701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</w:t>
            </w:r>
            <w:r w:rsidR="00DA118B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="00DA118B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двора</w:t>
            </w:r>
            <w:r w:rsidR="001E027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0510A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320701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510A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защитника Отечества</w:t>
            </w:r>
            <w:r w:rsidR="00DA118B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BC253C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18B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боксу</w:t>
            </w:r>
            <w:r w:rsidR="000510A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E027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A65C8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женско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A65C8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</w:t>
            </w:r>
            <w:r w:rsidR="00E9260A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праздничный концерт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  <w:r w:rsidR="00E9260A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08C8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торжественных митингах и </w:t>
            </w:r>
            <w:r w:rsidR="00E9260A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 на открытой пло</w:t>
            </w:r>
            <w:r w:rsidR="00F308C8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щадке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7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еждународно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  <w:r w:rsidR="00E709AC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–веселые старты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33573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 детей</w:t>
            </w:r>
            <w:r w:rsidR="00E709AC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320701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9AC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A65C8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18B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</w:t>
            </w:r>
            <w:r w:rsidR="00631458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709AC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по пляжному волейболу и теннису</w:t>
            </w:r>
            <w:r w:rsidR="00DA118B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DA118B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DA118B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5C8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любви и верности</w:t>
            </w:r>
            <w:r w:rsidR="00E709AC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–концертная программа</w:t>
            </w:r>
            <w:r w:rsidR="00EC1A48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22E6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</w:t>
            </w:r>
            <w:r w:rsidR="00A65C8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="00EC1A48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–праздничное мероприятие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27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пожилого человека</w:t>
            </w:r>
            <w:r w:rsidR="00EC1A48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–концер</w:t>
            </w:r>
            <w:r w:rsidR="00DD5F6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для людей старшего возраста и чаепитие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5C8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1E027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единства</w:t>
            </w:r>
            <w:r w:rsidR="00855D54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CE2B7A" w:rsidRDefault="00E651F4" w:rsidP="00BD1373">
            <w:pPr>
              <w:shd w:val="clear" w:color="auto" w:fill="F6FBF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  <w:r w:rsidR="001E0273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7130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="002F7FAF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C7130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A65C8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</w:t>
            </w:r>
            <w:r w:rsidR="00DD5F69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-конкурсная программа для мам</w:t>
            </w:r>
            <w:r w:rsidR="00A65C8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E2B7A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A65C8D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года</w:t>
            </w:r>
            <w:r w:rsidR="00CE2B7A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855D54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новогодний карнавал и т.д</w:t>
            </w:r>
            <w:r w:rsidR="00677B41" w:rsidRPr="00B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E3D" w:rsidRPr="00BD1373" w:rsidRDefault="00EE6E3D" w:rsidP="00BD1373">
            <w:pPr>
              <w:shd w:val="clear" w:color="auto" w:fill="F6FBF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5A8" w:rsidRPr="00BD1373" w:rsidRDefault="00C9064F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F623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2018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="00CE2B7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r w:rsidR="00677B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CE2B7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</w:t>
            </w:r>
            <w:r w:rsidR="00677B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B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получено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</w:t>
            </w:r>
            <w:r w:rsidR="001B237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2B7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F623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письменных благ</w:t>
            </w:r>
            <w:r w:rsidR="001B237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одарностей от жителей района. 59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благодарственных писем и дипломов за участие и призовые </w:t>
            </w:r>
            <w:r w:rsidR="00D209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в международных, городских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окружных и районных фестивалях, конкур</w:t>
            </w:r>
            <w:r w:rsidR="0019334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сах, выставках и </w:t>
            </w:r>
            <w:proofErr w:type="gramStart"/>
            <w:r w:rsidR="0019334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мастер-классах</w:t>
            </w:r>
            <w:proofErr w:type="gramEnd"/>
            <w:r w:rsidR="0019334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соревнованиях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F164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аиболее активными в плане участия в мероприятиях различного уровня</w:t>
            </w:r>
            <w:r w:rsidR="00C31CF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</w:t>
            </w:r>
            <w:r w:rsidR="00164C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31CF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стали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: вокальная студия «Аллегро», театральные студии «Буковка», хореографиче</w:t>
            </w:r>
            <w:r w:rsidR="00164C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я студия «Пети Па», студия «Живопись+», творческая мастерская «Белый кролик», студия «Флори</w:t>
            </w:r>
            <w:r w:rsidR="00164C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стика»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вос</w:t>
            </w:r>
            <w:r w:rsidR="00C31CF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питанники которых были награждены  дипломами, грамотами и званиями лауреатов и дипломантов</w:t>
            </w:r>
            <w:r w:rsidR="005D5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участие в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следующих мероприятиях:</w:t>
            </w:r>
          </w:p>
          <w:p w:rsidR="007643B0" w:rsidRPr="00BD1373" w:rsidRDefault="00D517AB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05A8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в V ежегодном конкурсе-фестивале детского творчества "Мы талантливы"</w:t>
            </w:r>
            <w:r w:rsidR="00043FF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43FFA" w:rsidRPr="00BD1373" w:rsidRDefault="00043FFA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- в III Московском художественно-экологическом фестивале "</w:t>
            </w:r>
            <w:proofErr w:type="spellStart"/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Экотворец</w:t>
            </w:r>
            <w:proofErr w:type="spellEnd"/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43FFA" w:rsidRPr="00BD1373" w:rsidRDefault="00665702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конкурсе прикладного творчества "Каждому скворцу по дворцу"</w:t>
            </w:r>
            <w:r w:rsidR="003105EF"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10CD" w:rsidRPr="00BD1373" w:rsidRDefault="00FA10CD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- в окружном фестивале военно-патриотической песни "Крылья Победы", посвященном Дн</w:t>
            </w:r>
            <w:r w:rsidR="003105EF" w:rsidRPr="00BD137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="003105EF"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A6F" w:rsidRPr="00BD1373" w:rsidRDefault="003105EF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283" w:rsidRPr="00BD1373">
              <w:rPr>
                <w:rFonts w:ascii="Times New Roman" w:hAnsi="Times New Roman" w:cs="Times New Roman"/>
                <w:sz w:val="28"/>
                <w:szCs w:val="28"/>
              </w:rPr>
              <w:t>в театрализованном концерте "Письма с фронта", посвященном Дню Победы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A6F" w:rsidRPr="00BD1373" w:rsidRDefault="003105EF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A6F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в открытом детско-юношеском Фестивале-конкурсе </w:t>
            </w:r>
            <w:r w:rsidR="001918FE" w:rsidRPr="00BD13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10377" w:rsidRPr="00BD1373">
              <w:rPr>
                <w:rFonts w:ascii="Times New Roman" w:hAnsi="Times New Roman" w:cs="Times New Roman"/>
                <w:sz w:val="28"/>
                <w:szCs w:val="28"/>
              </w:rPr>
              <w:t>ореогра</w:t>
            </w:r>
            <w:r w:rsidR="007A7A6F" w:rsidRPr="00BD1373">
              <w:rPr>
                <w:rFonts w:ascii="Times New Roman" w:hAnsi="Times New Roman" w:cs="Times New Roman"/>
                <w:sz w:val="28"/>
                <w:szCs w:val="28"/>
              </w:rPr>
              <w:t>фического (танцевального) искусства "Танце</w:t>
            </w:r>
            <w:r w:rsidR="001918FE" w:rsidRPr="00BD1373">
              <w:rPr>
                <w:rFonts w:ascii="Times New Roman" w:hAnsi="Times New Roman" w:cs="Times New Roman"/>
                <w:sz w:val="28"/>
                <w:szCs w:val="28"/>
              </w:rPr>
              <w:t>вальный марафон";</w:t>
            </w:r>
            <w:r w:rsidR="007A7A6F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0377" w:rsidRPr="00BD1373" w:rsidRDefault="00E53823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- открыто</w:t>
            </w:r>
            <w:r w:rsidR="00E64456" w:rsidRPr="00BD1373">
              <w:rPr>
                <w:rFonts w:ascii="Times New Roman" w:hAnsi="Times New Roman" w:cs="Times New Roman"/>
                <w:sz w:val="28"/>
                <w:szCs w:val="28"/>
              </w:rPr>
              <w:t>м Московском</w:t>
            </w:r>
            <w:r w:rsidR="007A7A6F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детско-юношеском многожанровом фестивале-конкурсе "Моя Москва!</w:t>
            </w:r>
            <w:r w:rsidR="00E64456" w:rsidRPr="00BD1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0A9A"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36A" w:rsidRPr="00BD1373" w:rsidRDefault="00E64456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A6F" w:rsidRPr="00BD1373">
              <w:rPr>
                <w:rFonts w:ascii="Times New Roman" w:hAnsi="Times New Roman" w:cs="Times New Roman"/>
                <w:sz w:val="28"/>
                <w:szCs w:val="28"/>
              </w:rPr>
              <w:t>в концерте - реквиеме в рамках акции "Заслонившие собой" в память о 32-й годовщине трагедии на Чернобыльской АЭС</w:t>
            </w:r>
            <w:r w:rsidR="00740A9A"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A6F" w:rsidRPr="00BD1373" w:rsidRDefault="00740A9A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A6F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в благотворительном концерте "Память бережно храня" посвященном 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Дню Победы;</w:t>
            </w:r>
          </w:p>
          <w:p w:rsidR="007A7A6F" w:rsidRPr="00BD1373" w:rsidRDefault="00866845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A6F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в Международном фестивале-конкурсе "Весь мир-искусство!"</w:t>
            </w:r>
            <w:r w:rsidR="002D4F35"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A6F" w:rsidRPr="00BD1373" w:rsidRDefault="00866845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7A6F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в Международном фестивале детско-молодежного творчества и педагогических инноваций</w:t>
            </w:r>
            <w:r w:rsidR="002D4F35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A6F" w:rsidRPr="00BD1373">
              <w:rPr>
                <w:rFonts w:ascii="Times New Roman" w:hAnsi="Times New Roman" w:cs="Times New Roman"/>
                <w:sz w:val="28"/>
                <w:szCs w:val="28"/>
              </w:rPr>
              <w:t>"Кубок Росси</w:t>
            </w:r>
            <w:r w:rsidR="002D4F35" w:rsidRPr="00BD1373">
              <w:rPr>
                <w:rFonts w:ascii="Times New Roman" w:hAnsi="Times New Roman" w:cs="Times New Roman"/>
                <w:sz w:val="28"/>
                <w:szCs w:val="28"/>
              </w:rPr>
              <w:t>и по художественному творчеству»</w:t>
            </w:r>
            <w:r w:rsidR="0002136A"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A6F" w:rsidRPr="00BD1373" w:rsidRDefault="0002136A" w:rsidP="00BD13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во </w:t>
            </w:r>
            <w:r w:rsidR="007A7A6F" w:rsidRPr="00BD1373">
              <w:rPr>
                <w:rFonts w:ascii="Times New Roman" w:hAnsi="Times New Roman" w:cs="Times New Roman"/>
                <w:sz w:val="28"/>
                <w:szCs w:val="28"/>
              </w:rPr>
              <w:t>Всероссийском Открытом Фестивале "Театральный самотек-V"</w:t>
            </w:r>
          </w:p>
          <w:p w:rsidR="00401556" w:rsidRDefault="003324F7" w:rsidP="00BD137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1556" w:rsidRPr="00BD1373">
              <w:rPr>
                <w:rFonts w:ascii="Times New Roman" w:hAnsi="Times New Roman" w:cs="Times New Roman"/>
                <w:sz w:val="28"/>
                <w:szCs w:val="28"/>
              </w:rPr>
              <w:t>в конкурсе художественного творчества «Экология глазами детей</w:t>
            </w:r>
            <w:r w:rsidR="00011FD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324F7" w:rsidRPr="00BD1373" w:rsidRDefault="003324F7" w:rsidP="00BD137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7476" w:rsidRPr="00BD1373">
              <w:rPr>
                <w:rFonts w:ascii="Times New Roman" w:hAnsi="Times New Roman" w:cs="Times New Roman"/>
                <w:sz w:val="28"/>
                <w:szCs w:val="28"/>
              </w:rPr>
              <w:t>в городск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ом фестивале "Большая свадьба", приуроченном </w:t>
            </w:r>
            <w:r w:rsidR="00011FDC">
              <w:rPr>
                <w:rFonts w:ascii="Times New Roman" w:hAnsi="Times New Roman" w:cs="Times New Roman"/>
                <w:sz w:val="28"/>
                <w:szCs w:val="28"/>
              </w:rPr>
              <w:t>к Д</w:t>
            </w:r>
            <w:r w:rsidR="00C47476" w:rsidRPr="00BD1373">
              <w:rPr>
                <w:rFonts w:ascii="Times New Roman" w:hAnsi="Times New Roman" w:cs="Times New Roman"/>
                <w:sz w:val="28"/>
                <w:szCs w:val="28"/>
              </w:rPr>
              <w:t>ню семьи, любви и верности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F5A" w:rsidRDefault="0099725D" w:rsidP="00BD137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C47476" w:rsidRPr="00BD1373">
              <w:rPr>
                <w:rFonts w:ascii="Times New Roman" w:hAnsi="Times New Roman" w:cs="Times New Roman"/>
                <w:sz w:val="28"/>
                <w:szCs w:val="28"/>
              </w:rPr>
              <w:t>городского благотворительного мероприятия "Скоро в школу!"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25D" w:rsidRPr="00BD1373" w:rsidRDefault="00C47476" w:rsidP="00BD137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1E0A64" w:rsidRPr="00BD1373" w:rsidRDefault="0099725D" w:rsidP="00BD137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22FF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мероприятии "Праздник урожая"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0A64" w:rsidRPr="00BD1373" w:rsidRDefault="0099725D" w:rsidP="00BD137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0A64" w:rsidRPr="00BD1373">
              <w:rPr>
                <w:rFonts w:ascii="Times New Roman" w:hAnsi="Times New Roman" w:cs="Times New Roman"/>
                <w:sz w:val="28"/>
                <w:szCs w:val="28"/>
              </w:rPr>
              <w:t>в праздничном концерте, посвященном 85-летию государственного НИИ «Приборостроения</w:t>
            </w:r>
            <w:r w:rsidR="00244C4F" w:rsidRPr="00BD137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139AF" w:rsidRPr="00BD1373" w:rsidRDefault="00244C4F" w:rsidP="00BD137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DCF" w:rsidRPr="00BD1373">
              <w:rPr>
                <w:rFonts w:ascii="Times New Roman" w:hAnsi="Times New Roman" w:cs="Times New Roman"/>
                <w:sz w:val="28"/>
                <w:szCs w:val="28"/>
              </w:rPr>
              <w:t>в финале городского конкурса «</w:t>
            </w:r>
            <w:proofErr w:type="spellStart"/>
            <w:r w:rsidR="00461DCF" w:rsidRPr="00BD1373">
              <w:rPr>
                <w:rFonts w:ascii="Times New Roman" w:hAnsi="Times New Roman" w:cs="Times New Roman"/>
                <w:sz w:val="28"/>
                <w:szCs w:val="28"/>
              </w:rPr>
              <w:t>МногоМама</w:t>
            </w:r>
            <w:proofErr w:type="spellEnd"/>
            <w:r w:rsidR="00461DCF" w:rsidRPr="00BD1373">
              <w:rPr>
                <w:rFonts w:ascii="Times New Roman" w:hAnsi="Times New Roman" w:cs="Times New Roman"/>
                <w:sz w:val="28"/>
                <w:szCs w:val="28"/>
              </w:rPr>
              <w:t>-красивая мама 2018», посвященном международному Дню м</w:t>
            </w:r>
            <w:r w:rsidR="00E139AF" w:rsidRPr="00BD1373">
              <w:rPr>
                <w:rFonts w:ascii="Times New Roman" w:hAnsi="Times New Roman" w:cs="Times New Roman"/>
                <w:sz w:val="28"/>
                <w:szCs w:val="28"/>
              </w:rPr>
              <w:t>атери</w:t>
            </w: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139AF"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F7C" w:rsidRPr="00BD1373" w:rsidRDefault="00244C4F" w:rsidP="00BD137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9AF" w:rsidRPr="00BD1373">
              <w:rPr>
                <w:rFonts w:ascii="Times New Roman" w:hAnsi="Times New Roman" w:cs="Times New Roman"/>
                <w:sz w:val="28"/>
                <w:szCs w:val="28"/>
              </w:rPr>
              <w:t>в 1-ом Международном фестива</w:t>
            </w:r>
            <w:r w:rsidR="00100233" w:rsidRPr="00BD1373">
              <w:rPr>
                <w:rFonts w:ascii="Times New Roman" w:hAnsi="Times New Roman" w:cs="Times New Roman"/>
                <w:sz w:val="28"/>
                <w:szCs w:val="28"/>
              </w:rPr>
              <w:t>ле-конкурсе «Осень-дивная пора».</w:t>
            </w:r>
            <w:r w:rsidR="00B02110" w:rsidRPr="00BD13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03D48" w:rsidRDefault="008D1E63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266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D41D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A2662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Весь 2018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продолжалась работа с подростками, состоящими на учете в районной КДН и ЗП. На базе нашего центра работает специалист по работе молодеж</w:t>
            </w:r>
            <w:r w:rsidR="005A53B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ью и психолог по сопровождению</w:t>
            </w:r>
            <w:r w:rsidR="000D41D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 подростков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>. С подростками этой категории проводится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социально-воспитательн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 w:rsidR="00971F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привлечени</w:t>
            </w:r>
            <w:r w:rsidR="009169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к занятиям в кружках, студиях и спортивных секциях. Всего за год к нам на социальное сопровождение было направлено </w:t>
            </w:r>
            <w:r w:rsidR="009436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62BA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подростк</w:t>
            </w:r>
            <w:r w:rsidR="009436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62BA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4364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 занимались с психологом 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 в</w:t>
            </w:r>
            <w:r w:rsidR="005237F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ыбранной ими студии или секции. В</w:t>
            </w:r>
            <w:r w:rsidR="00104D4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году </w:t>
            </w:r>
            <w:r w:rsidR="00E232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постоянного взаимодействия с подростками</w:t>
            </w:r>
            <w:r w:rsidR="00BF3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«группы риска» </w:t>
            </w:r>
            <w:r w:rsidR="00E232A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5548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 функционировать </w:t>
            </w:r>
            <w:r w:rsidR="00BA4AF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подростковый</w:t>
            </w:r>
            <w:r w:rsidR="009038E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</w:t>
            </w:r>
            <w:r w:rsidR="00D467A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 общения»</w:t>
            </w:r>
            <w:r w:rsidR="00586005" w:rsidRPr="00BD13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34D5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руководством психолога Тихоновой А.Б. </w:t>
            </w:r>
            <w:r w:rsidR="00BA4AF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пользуется популярностью</w:t>
            </w:r>
            <w:r w:rsidR="00F5548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подростки с интересом посещают </w:t>
            </w:r>
            <w:r w:rsidR="00F32EC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в нем, что являет</w:t>
            </w:r>
            <w:r w:rsidR="003447E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</w:t>
            </w:r>
            <w:r w:rsidR="00F66E8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успехом в работе с </w:t>
            </w:r>
            <w:r w:rsid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такими </w:t>
            </w:r>
            <w:r w:rsidR="00F66E8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подростками.</w:t>
            </w:r>
            <w:r w:rsidR="003447E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Клуб на постоянной основе посещают </w:t>
            </w:r>
            <w:r w:rsidR="00FD654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14 подростков.</w:t>
            </w:r>
            <w:r w:rsidR="002301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3D48">
              <w:rPr>
                <w:rFonts w:ascii="Times New Roman" w:eastAsia="Times New Roman" w:hAnsi="Times New Roman" w:cs="Times New Roman"/>
                <w:sz w:val="28"/>
                <w:szCs w:val="28"/>
              </w:rPr>
              <w:t>В основном их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интересу</w:t>
            </w:r>
            <w:r w:rsidR="00E34D5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в секциях бокса, каратэ,</w:t>
            </w:r>
            <w:r w:rsidR="00A2048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футбола</w:t>
            </w:r>
            <w:r w:rsidR="00E552C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D654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удовольствием они занимаются 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r w:rsidR="00FD6543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м, танцами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прикладн</w:t>
            </w:r>
            <w:r w:rsidR="00545EA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="0023014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</w:t>
            </w:r>
            <w:r w:rsidR="00545EA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8600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20A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A2048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220A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было снято с учета</w:t>
            </w:r>
            <w:r w:rsidR="009C3EA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человек</w:t>
            </w:r>
            <w:r w:rsidR="00A2048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исправлению</w:t>
            </w:r>
            <w:r w:rsidR="009C3EA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 возрасту. 4</w:t>
            </w:r>
            <w:r w:rsidR="004220A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9C3EA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220A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41C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</w:t>
            </w:r>
            <w:r w:rsidR="00BA598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отмечены грамотами и благодарностями за помощь в организации</w:t>
            </w:r>
            <w:r w:rsidR="000D41C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BA598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активное участие </w:t>
            </w:r>
            <w:r w:rsidR="00104D4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районных мероприятиях.</w:t>
            </w:r>
          </w:p>
          <w:p w:rsidR="003E67F4" w:rsidRDefault="00DE70D1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 весны 2018 года</w:t>
            </w:r>
            <w:r w:rsidR="00223A3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СДЦ «</w:t>
            </w:r>
            <w:proofErr w:type="spellStart"/>
            <w:r w:rsidR="00223A3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="00223A3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» один из первых в округе включился в работ</w:t>
            </w:r>
            <w:r w:rsidR="00C51FB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2385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программы «Московское долголетие»</w:t>
            </w:r>
            <w:r w:rsidR="00826FD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совместно с ТЦСО «Бабушкинский» организовав работу по 2-м направлениям: </w:t>
            </w:r>
            <w:r w:rsidR="008D074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(3 группы) и английский язык (3 групп</w:t>
            </w:r>
            <w:r w:rsidR="0053667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8D074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="00AC7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074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принципе мы готовы </w:t>
            </w:r>
            <w:r w:rsidR="0053667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занятия в утреннее время с людьми старшего возраста и по другим направлениям таким как: изобразите</w:t>
            </w:r>
            <w:r w:rsidR="008439A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льное искусство, прикладное творчество, театр, </w:t>
            </w:r>
            <w:r w:rsidR="00C25D7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флористика, скандина</w:t>
            </w:r>
            <w:r w:rsidR="00AC7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вская ходьба и ОФП и </w:t>
            </w:r>
            <w:r w:rsidR="00C25D7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подали</w:t>
            </w:r>
            <w:r w:rsidR="0087583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3E1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заявку в </w:t>
            </w:r>
            <w:r w:rsidR="0087583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ТЦСО «Бабушкинский»</w:t>
            </w:r>
            <w:r w:rsidR="00AC70B7">
              <w:rPr>
                <w:rFonts w:ascii="Times New Roman" w:eastAsia="Times New Roman" w:hAnsi="Times New Roman" w:cs="Times New Roman"/>
                <w:sz w:val="28"/>
                <w:szCs w:val="28"/>
              </w:rPr>
              <w:t>, теперь</w:t>
            </w:r>
            <w:r w:rsidR="00903E1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ждем </w:t>
            </w:r>
            <w:r w:rsidR="00903E1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конкретных предложений </w:t>
            </w:r>
            <w:r w:rsidR="0084330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B755B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активно</w:t>
            </w:r>
            <w:r w:rsidR="008656A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="00B755B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</w:t>
            </w:r>
            <w:r w:rsidR="00BD467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ству</w:t>
            </w:r>
            <w:r w:rsidR="00B755B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</w:t>
            </w:r>
            <w:r w:rsidR="00BD467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данной программы.</w:t>
            </w:r>
          </w:p>
          <w:p w:rsidR="00AC70B7" w:rsidRPr="00BD1373" w:rsidRDefault="00AC70B7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0F0" w:rsidRPr="00BD1373" w:rsidRDefault="00C31CF6" w:rsidP="00BD1373">
            <w:pPr>
              <w:pStyle w:val="a5"/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ГБУ «СДЦ «</w:t>
            </w:r>
            <w:proofErr w:type="spellStart"/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5B0A9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рэк</w:t>
            </w:r>
            <w:proofErr w:type="spellEnd"/>
            <w:r w:rsidR="005B0A9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активно взаимодействует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 культурными и социальными учреждениями района. Такими как ГБУ «Центр социальной</w:t>
            </w:r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семье и детям «Диалог»,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молодежной</w:t>
            </w:r>
            <w:r w:rsidR="00092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латой Бабушкинского района, ГБУ ТЦСО «Бабушкинский», </w:t>
            </w:r>
            <w:r w:rsidR="00092901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="00831BF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№ 281 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Бабушкинского района</w:t>
            </w:r>
            <w:r w:rsidR="00831BF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092901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</w:t>
            </w:r>
            <w:r w:rsidR="00831BF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колой № 1381 </w:t>
            </w:r>
            <w:proofErr w:type="spellStart"/>
            <w:r w:rsidR="00831BF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Лосиноостровского</w:t>
            </w:r>
            <w:proofErr w:type="spellEnd"/>
            <w:r w:rsidR="00831BF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</w:t>
            </w:r>
            <w:proofErr w:type="spellStart"/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="008E67E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«Бабушкинский»</w:t>
            </w:r>
            <w:r w:rsidR="008115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45BB6" w:rsidRPr="00BD1373" w:rsidRDefault="008115D7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Н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е улучшилась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к сожалению,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ситуация</w:t>
            </w:r>
            <w:r w:rsidR="00F6020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49E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работе с</w:t>
            </w:r>
            <w:r w:rsidR="00BD467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другими</w:t>
            </w:r>
            <w:r w:rsidR="00F60209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школами</w:t>
            </w:r>
            <w:r w:rsidR="004766C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района</w:t>
            </w:r>
            <w:r w:rsidR="002C41F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предоставлению 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залов для ведения секционной спортивной работы.</w:t>
            </w:r>
            <w:r w:rsidR="004766C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олько  со  школой № 281 </w:t>
            </w:r>
            <w:proofErr w:type="spellStart"/>
            <w:r w:rsidR="0050403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Бабушкинкого</w:t>
            </w:r>
            <w:proofErr w:type="spellEnd"/>
            <w:r w:rsidR="00504034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мы заключили договор о сотрудничестве, на основании которого адм</w:t>
            </w:r>
            <w:r w:rsidR="004766CC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инистрация школы предоставляет </w:t>
            </w:r>
            <w:r w:rsidR="004C482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спортивный зал для занятий секции  волейбола</w:t>
            </w:r>
            <w:r w:rsidR="002C41F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5AD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C41F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</w:t>
            </w:r>
            <w:r w:rsidR="00775ADB">
              <w:rPr>
                <w:rFonts w:ascii="Times New Roman" w:eastAsia="Times New Roman" w:hAnsi="Times New Roman" w:cs="Times New Roman"/>
                <w:sz w:val="28"/>
                <w:szCs w:val="28"/>
              </w:rPr>
              <w:t>ой команды</w:t>
            </w:r>
            <w:r w:rsidR="005C14B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которая защищает честь нашего Бабушкинского района н</w:t>
            </w:r>
            <w:r w:rsidR="00B2498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окружном и городском уровнях и зал для настольного тенниса в котором также занимаются жители района </w:t>
            </w:r>
            <w:r w:rsidR="0046523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B24981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активные участники </w:t>
            </w:r>
            <w:r w:rsidR="001521A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районных и окружных </w:t>
            </w:r>
            <w:r w:rsidR="00EB63B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спортивных баталий. Типичный договор у нас заключен со школой № 1381 </w:t>
            </w:r>
            <w:proofErr w:type="spellStart"/>
            <w:r w:rsidR="00EB63B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Лосиноостровского</w:t>
            </w:r>
            <w:proofErr w:type="spellEnd"/>
            <w:r w:rsidR="00EB63B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</w:t>
            </w:r>
            <w:r w:rsidR="00BF3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63B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базе</w:t>
            </w:r>
            <w:r w:rsidR="00BF3D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B63B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которой в спортивном зале и</w:t>
            </w:r>
            <w:r w:rsidR="00775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="00EB63B8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межшкольном стадионе </w:t>
            </w:r>
            <w:r w:rsidR="00EE6BF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регулярной основе тренируется наша футбольная команда «БУРЯ»</w:t>
            </w:r>
            <w:r w:rsidR="001C2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E6BF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 w:rsidR="001C219A">
              <w:rPr>
                <w:rFonts w:ascii="Times New Roman" w:eastAsia="Times New Roman" w:hAnsi="Times New Roman" w:cs="Times New Roman"/>
                <w:sz w:val="28"/>
                <w:szCs w:val="28"/>
              </w:rPr>
              <w:t>ий, средний и младший</w:t>
            </w:r>
            <w:r w:rsidR="00EE6BF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</w:t>
            </w:r>
            <w:r w:rsidR="001C21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EE6BFB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E3C6C" w:rsidRPr="00BD1373" w:rsidRDefault="001C219A" w:rsidP="00BD1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D5115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Хочется 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сказать большое спасибо</w:t>
            </w:r>
            <w:r w:rsidR="00D5115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5BB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5115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5BB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№ 281 Катанско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145BB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ю Алексеевичу</w:t>
            </w:r>
            <w:r w:rsidR="00145BB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!!!</w:t>
            </w:r>
            <w:r w:rsidR="0000126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директор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0126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  <w:r w:rsidR="00D5115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5115D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1381</w:t>
            </w:r>
            <w:r w:rsidR="007643B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7A8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643B0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Заболотной</w:t>
            </w:r>
            <w:r w:rsidR="00187A8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E58F0">
              <w:rPr>
                <w:rFonts w:ascii="Times New Roman" w:eastAsia="Times New Roman" w:hAnsi="Times New Roman" w:cs="Times New Roman"/>
                <w:sz w:val="28"/>
                <w:szCs w:val="28"/>
              </w:rPr>
              <w:t>!!!</w:t>
            </w:r>
            <w:r w:rsidR="00CD30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благодаря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</w:t>
            </w:r>
            <w:r w:rsidR="0037769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наши районные команды имеют возможность </w:t>
            </w:r>
            <w:r w:rsidR="00CD30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подготовиться и отст</w:t>
            </w:r>
            <w:r w:rsidR="00CE58F0">
              <w:rPr>
                <w:rFonts w:ascii="Times New Roman" w:eastAsia="Times New Roman" w:hAnsi="Times New Roman" w:cs="Times New Roman"/>
                <w:sz w:val="28"/>
                <w:szCs w:val="28"/>
              </w:rPr>
              <w:t>аива</w:t>
            </w:r>
            <w:r w:rsidR="00CD30D7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ть честь района и города Москвы в спортивных состязаниях.</w:t>
            </w:r>
            <w:r w:rsidR="00D83C5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15D7" w:rsidRPr="00BD1373" w:rsidRDefault="008115D7" w:rsidP="00BF3D2C">
            <w:pPr>
              <w:pStyle w:val="a5"/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Учреждение активно работает с населен</w:t>
            </w:r>
            <w:r w:rsidR="00092E7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ием в социальных сетях</w:t>
            </w:r>
            <w:r w:rsidR="000575A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Созданы страницы в 11 социальных сетях</w:t>
            </w:r>
            <w:r w:rsidR="00092E7E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позволяет иметь обратную связь с подписчиками</w:t>
            </w:r>
            <w:r w:rsidR="000575A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8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получать </w:t>
            </w:r>
            <w:r w:rsidR="00936C0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отзывы о работе и 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мон</w:t>
            </w:r>
            <w:r w:rsidR="00936C0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иторинги потребностей населения района</w:t>
            </w:r>
            <w:r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A65E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58F0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образом п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 информации и</w:t>
            </w:r>
            <w:r w:rsidR="00BF3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фотоматериала</w:t>
            </w:r>
            <w:r w:rsidR="00BC55C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F3D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выложенн</w:t>
            </w:r>
            <w:r w:rsidR="0073381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C55C5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нашем сайте, сайте управы района и в с</w:t>
            </w:r>
            <w:r w:rsidR="0073381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оциальных сетях можно не предвзято судить о</w:t>
            </w:r>
            <w:r w:rsidR="005D19DF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3816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работе нашего учреждения. </w:t>
            </w:r>
            <w:r w:rsidR="0037742A" w:rsidRPr="00BD1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53B4" w:rsidRPr="00BD1373" w:rsidTr="00AA56E7">
        <w:trPr>
          <w:tblCellSpacing w:w="0" w:type="dxa"/>
        </w:trPr>
        <w:tc>
          <w:tcPr>
            <w:tcW w:w="9640" w:type="dxa"/>
          </w:tcPr>
          <w:p w:rsidR="005A53B4" w:rsidRPr="00BD1373" w:rsidRDefault="005A53B4" w:rsidP="00BD1373">
            <w:pPr>
              <w:spacing w:after="0" w:line="36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15D7" w:rsidRPr="00BD1373" w:rsidRDefault="008115D7" w:rsidP="00BD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5D7" w:rsidRPr="00BD1373" w:rsidRDefault="008115D7" w:rsidP="00BD13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115D7" w:rsidRPr="00BD1373" w:rsidSect="00E7070A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832"/>
    <w:multiLevelType w:val="hybridMultilevel"/>
    <w:tmpl w:val="DA1618BE"/>
    <w:lvl w:ilvl="0" w:tplc="B4525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311D"/>
    <w:multiLevelType w:val="multilevel"/>
    <w:tmpl w:val="BC82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C2632"/>
    <w:multiLevelType w:val="multilevel"/>
    <w:tmpl w:val="19B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3010C"/>
    <w:multiLevelType w:val="multilevel"/>
    <w:tmpl w:val="CAF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88"/>
    <w:rsid w:val="00000177"/>
    <w:rsid w:val="00001265"/>
    <w:rsid w:val="00005D6D"/>
    <w:rsid w:val="00011FDC"/>
    <w:rsid w:val="000175E0"/>
    <w:rsid w:val="0002136A"/>
    <w:rsid w:val="00043FFA"/>
    <w:rsid w:val="000510A7"/>
    <w:rsid w:val="0005295C"/>
    <w:rsid w:val="00054BD4"/>
    <w:rsid w:val="000575AA"/>
    <w:rsid w:val="00070CF2"/>
    <w:rsid w:val="00071FD6"/>
    <w:rsid w:val="00073DC0"/>
    <w:rsid w:val="00081026"/>
    <w:rsid w:val="000849E9"/>
    <w:rsid w:val="00092901"/>
    <w:rsid w:val="00092E7E"/>
    <w:rsid w:val="000A1C02"/>
    <w:rsid w:val="000B22FF"/>
    <w:rsid w:val="000B231F"/>
    <w:rsid w:val="000C032D"/>
    <w:rsid w:val="000D41C5"/>
    <w:rsid w:val="000D41D1"/>
    <w:rsid w:val="000D56B3"/>
    <w:rsid w:val="000D6B70"/>
    <w:rsid w:val="000E4E54"/>
    <w:rsid w:val="000F0320"/>
    <w:rsid w:val="000F0C3E"/>
    <w:rsid w:val="00100233"/>
    <w:rsid w:val="001020EE"/>
    <w:rsid w:val="00104D45"/>
    <w:rsid w:val="001241FE"/>
    <w:rsid w:val="00143D2C"/>
    <w:rsid w:val="00145BB6"/>
    <w:rsid w:val="001521AA"/>
    <w:rsid w:val="001575AC"/>
    <w:rsid w:val="0016379A"/>
    <w:rsid w:val="00164871"/>
    <w:rsid w:val="00164C44"/>
    <w:rsid w:val="0017525E"/>
    <w:rsid w:val="001779EA"/>
    <w:rsid w:val="00187A8E"/>
    <w:rsid w:val="001918FE"/>
    <w:rsid w:val="0019334E"/>
    <w:rsid w:val="001B2375"/>
    <w:rsid w:val="001B3227"/>
    <w:rsid w:val="001B7AAC"/>
    <w:rsid w:val="001C219A"/>
    <w:rsid w:val="001C620C"/>
    <w:rsid w:val="001D03E6"/>
    <w:rsid w:val="001D5F06"/>
    <w:rsid w:val="001E0273"/>
    <w:rsid w:val="001E0A64"/>
    <w:rsid w:val="001E3C6C"/>
    <w:rsid w:val="00210377"/>
    <w:rsid w:val="002138BD"/>
    <w:rsid w:val="0021734F"/>
    <w:rsid w:val="00223A39"/>
    <w:rsid w:val="00230141"/>
    <w:rsid w:val="0023373B"/>
    <w:rsid w:val="002361D5"/>
    <w:rsid w:val="002429FE"/>
    <w:rsid w:val="002440CA"/>
    <w:rsid w:val="00244C4F"/>
    <w:rsid w:val="00251710"/>
    <w:rsid w:val="00265230"/>
    <w:rsid w:val="0026632A"/>
    <w:rsid w:val="00271129"/>
    <w:rsid w:val="00274FF7"/>
    <w:rsid w:val="002774F9"/>
    <w:rsid w:val="00280343"/>
    <w:rsid w:val="0028326C"/>
    <w:rsid w:val="0028796D"/>
    <w:rsid w:val="00290058"/>
    <w:rsid w:val="002A3FB7"/>
    <w:rsid w:val="002B11BF"/>
    <w:rsid w:val="002B1559"/>
    <w:rsid w:val="002C09FB"/>
    <w:rsid w:val="002C3F44"/>
    <w:rsid w:val="002C41F1"/>
    <w:rsid w:val="002D4F35"/>
    <w:rsid w:val="002E20AF"/>
    <w:rsid w:val="002E3C8C"/>
    <w:rsid w:val="002E7A0B"/>
    <w:rsid w:val="002F6230"/>
    <w:rsid w:val="002F7FAF"/>
    <w:rsid w:val="00303D48"/>
    <w:rsid w:val="003105EF"/>
    <w:rsid w:val="00317287"/>
    <w:rsid w:val="003205A8"/>
    <w:rsid w:val="00320701"/>
    <w:rsid w:val="003324F7"/>
    <w:rsid w:val="00335739"/>
    <w:rsid w:val="003435B9"/>
    <w:rsid w:val="003447EA"/>
    <w:rsid w:val="00345333"/>
    <w:rsid w:val="0034644A"/>
    <w:rsid w:val="00350727"/>
    <w:rsid w:val="00371B8F"/>
    <w:rsid w:val="003748BE"/>
    <w:rsid w:val="00376372"/>
    <w:rsid w:val="0037742A"/>
    <w:rsid w:val="0037769A"/>
    <w:rsid w:val="00392181"/>
    <w:rsid w:val="0039303D"/>
    <w:rsid w:val="00393D9C"/>
    <w:rsid w:val="0039577D"/>
    <w:rsid w:val="003A14AA"/>
    <w:rsid w:val="003A3235"/>
    <w:rsid w:val="003B5C9B"/>
    <w:rsid w:val="003C6346"/>
    <w:rsid w:val="003D518B"/>
    <w:rsid w:val="003E0F9F"/>
    <w:rsid w:val="003E1156"/>
    <w:rsid w:val="003E19BD"/>
    <w:rsid w:val="003E4BDA"/>
    <w:rsid w:val="003E67F4"/>
    <w:rsid w:val="00401556"/>
    <w:rsid w:val="00417056"/>
    <w:rsid w:val="004220A0"/>
    <w:rsid w:val="00423859"/>
    <w:rsid w:val="004247C8"/>
    <w:rsid w:val="00436602"/>
    <w:rsid w:val="00440476"/>
    <w:rsid w:val="00452428"/>
    <w:rsid w:val="00461DCF"/>
    <w:rsid w:val="0046523E"/>
    <w:rsid w:val="004766CC"/>
    <w:rsid w:val="0048550E"/>
    <w:rsid w:val="00497CEB"/>
    <w:rsid w:val="004A00F0"/>
    <w:rsid w:val="004C3273"/>
    <w:rsid w:val="004C4827"/>
    <w:rsid w:val="004D3A2A"/>
    <w:rsid w:val="004E2AC1"/>
    <w:rsid w:val="004F0D5B"/>
    <w:rsid w:val="004F148B"/>
    <w:rsid w:val="004F6F89"/>
    <w:rsid w:val="00504034"/>
    <w:rsid w:val="00505A8D"/>
    <w:rsid w:val="005237FE"/>
    <w:rsid w:val="00532004"/>
    <w:rsid w:val="0053667F"/>
    <w:rsid w:val="0053776C"/>
    <w:rsid w:val="00545EAD"/>
    <w:rsid w:val="005527D8"/>
    <w:rsid w:val="005544F7"/>
    <w:rsid w:val="0056256E"/>
    <w:rsid w:val="005630C1"/>
    <w:rsid w:val="00575ACF"/>
    <w:rsid w:val="005854C4"/>
    <w:rsid w:val="00586005"/>
    <w:rsid w:val="005953AD"/>
    <w:rsid w:val="00596741"/>
    <w:rsid w:val="005A06D7"/>
    <w:rsid w:val="005A53B4"/>
    <w:rsid w:val="005B0283"/>
    <w:rsid w:val="005B0A91"/>
    <w:rsid w:val="005C14B7"/>
    <w:rsid w:val="005C3A85"/>
    <w:rsid w:val="005D19DF"/>
    <w:rsid w:val="005D5763"/>
    <w:rsid w:val="005E333A"/>
    <w:rsid w:val="005E7888"/>
    <w:rsid w:val="00614A80"/>
    <w:rsid w:val="00631458"/>
    <w:rsid w:val="00633BFC"/>
    <w:rsid w:val="00665702"/>
    <w:rsid w:val="00677B41"/>
    <w:rsid w:val="006815DD"/>
    <w:rsid w:val="00684B9D"/>
    <w:rsid w:val="00696583"/>
    <w:rsid w:val="00697085"/>
    <w:rsid w:val="0069729A"/>
    <w:rsid w:val="006C3C4A"/>
    <w:rsid w:val="006D1281"/>
    <w:rsid w:val="006E570D"/>
    <w:rsid w:val="00712B8A"/>
    <w:rsid w:val="0072795A"/>
    <w:rsid w:val="0073264E"/>
    <w:rsid w:val="00733816"/>
    <w:rsid w:val="00740A9A"/>
    <w:rsid w:val="00744491"/>
    <w:rsid w:val="00746958"/>
    <w:rsid w:val="00746A16"/>
    <w:rsid w:val="00750672"/>
    <w:rsid w:val="00756B1F"/>
    <w:rsid w:val="00760372"/>
    <w:rsid w:val="00763955"/>
    <w:rsid w:val="007643B0"/>
    <w:rsid w:val="00772AC1"/>
    <w:rsid w:val="00775ADB"/>
    <w:rsid w:val="00787890"/>
    <w:rsid w:val="007A2662"/>
    <w:rsid w:val="007A65E5"/>
    <w:rsid w:val="007A7A6F"/>
    <w:rsid w:val="007B4823"/>
    <w:rsid w:val="007B6AF8"/>
    <w:rsid w:val="007E519C"/>
    <w:rsid w:val="008115D7"/>
    <w:rsid w:val="00814A55"/>
    <w:rsid w:val="00822353"/>
    <w:rsid w:val="008225C9"/>
    <w:rsid w:val="00826FDD"/>
    <w:rsid w:val="00827237"/>
    <w:rsid w:val="00831BFA"/>
    <w:rsid w:val="00843308"/>
    <w:rsid w:val="008439A9"/>
    <w:rsid w:val="00845501"/>
    <w:rsid w:val="008463EE"/>
    <w:rsid w:val="00855566"/>
    <w:rsid w:val="00855D54"/>
    <w:rsid w:val="008656A0"/>
    <w:rsid w:val="00866845"/>
    <w:rsid w:val="00875835"/>
    <w:rsid w:val="00881174"/>
    <w:rsid w:val="00881AA4"/>
    <w:rsid w:val="00896405"/>
    <w:rsid w:val="008A39A5"/>
    <w:rsid w:val="008A3FD2"/>
    <w:rsid w:val="008D074C"/>
    <w:rsid w:val="008D1E63"/>
    <w:rsid w:val="008D3AEF"/>
    <w:rsid w:val="008E50BC"/>
    <w:rsid w:val="008E67E0"/>
    <w:rsid w:val="008F7B88"/>
    <w:rsid w:val="009038E8"/>
    <w:rsid w:val="00903E1F"/>
    <w:rsid w:val="00905D21"/>
    <w:rsid w:val="00905D8F"/>
    <w:rsid w:val="009066AD"/>
    <w:rsid w:val="00916999"/>
    <w:rsid w:val="00936C0F"/>
    <w:rsid w:val="00943644"/>
    <w:rsid w:val="0095289A"/>
    <w:rsid w:val="00971F5A"/>
    <w:rsid w:val="00982F7C"/>
    <w:rsid w:val="00995377"/>
    <w:rsid w:val="0099725D"/>
    <w:rsid w:val="009B4A07"/>
    <w:rsid w:val="009C36B1"/>
    <w:rsid w:val="009C3EA5"/>
    <w:rsid w:val="009C577E"/>
    <w:rsid w:val="009D5341"/>
    <w:rsid w:val="009D6205"/>
    <w:rsid w:val="009E7864"/>
    <w:rsid w:val="009E78BE"/>
    <w:rsid w:val="00A20059"/>
    <w:rsid w:val="00A2048A"/>
    <w:rsid w:val="00A20721"/>
    <w:rsid w:val="00A21466"/>
    <w:rsid w:val="00A25C51"/>
    <w:rsid w:val="00A40574"/>
    <w:rsid w:val="00A40AA2"/>
    <w:rsid w:val="00A45693"/>
    <w:rsid w:val="00A50593"/>
    <w:rsid w:val="00A60151"/>
    <w:rsid w:val="00A62262"/>
    <w:rsid w:val="00A65C8D"/>
    <w:rsid w:val="00A70E0F"/>
    <w:rsid w:val="00A737D3"/>
    <w:rsid w:val="00A80A44"/>
    <w:rsid w:val="00A8438F"/>
    <w:rsid w:val="00A85732"/>
    <w:rsid w:val="00A8794E"/>
    <w:rsid w:val="00A87DEA"/>
    <w:rsid w:val="00A903AE"/>
    <w:rsid w:val="00A93EB9"/>
    <w:rsid w:val="00AA56E7"/>
    <w:rsid w:val="00AC70B7"/>
    <w:rsid w:val="00AD4EBA"/>
    <w:rsid w:val="00AD7662"/>
    <w:rsid w:val="00AE74F9"/>
    <w:rsid w:val="00AF2DFD"/>
    <w:rsid w:val="00AF6684"/>
    <w:rsid w:val="00AF6C40"/>
    <w:rsid w:val="00B02110"/>
    <w:rsid w:val="00B24981"/>
    <w:rsid w:val="00B40002"/>
    <w:rsid w:val="00B4488A"/>
    <w:rsid w:val="00B458CF"/>
    <w:rsid w:val="00B45D67"/>
    <w:rsid w:val="00B477D2"/>
    <w:rsid w:val="00B63C6C"/>
    <w:rsid w:val="00B71E30"/>
    <w:rsid w:val="00B73856"/>
    <w:rsid w:val="00B755BC"/>
    <w:rsid w:val="00B957B3"/>
    <w:rsid w:val="00BA4AFB"/>
    <w:rsid w:val="00BA5984"/>
    <w:rsid w:val="00BC253C"/>
    <w:rsid w:val="00BC55C5"/>
    <w:rsid w:val="00BD1373"/>
    <w:rsid w:val="00BD4670"/>
    <w:rsid w:val="00BD71CA"/>
    <w:rsid w:val="00BF3D2C"/>
    <w:rsid w:val="00C004BE"/>
    <w:rsid w:val="00C10D88"/>
    <w:rsid w:val="00C15175"/>
    <w:rsid w:val="00C15B02"/>
    <w:rsid w:val="00C2069F"/>
    <w:rsid w:val="00C25D7D"/>
    <w:rsid w:val="00C30151"/>
    <w:rsid w:val="00C31CF6"/>
    <w:rsid w:val="00C425C0"/>
    <w:rsid w:val="00C46B80"/>
    <w:rsid w:val="00C47476"/>
    <w:rsid w:val="00C51FBF"/>
    <w:rsid w:val="00C601F3"/>
    <w:rsid w:val="00C6486C"/>
    <w:rsid w:val="00C671E3"/>
    <w:rsid w:val="00C71309"/>
    <w:rsid w:val="00C71E8F"/>
    <w:rsid w:val="00C815F9"/>
    <w:rsid w:val="00C82EAA"/>
    <w:rsid w:val="00C9064F"/>
    <w:rsid w:val="00CA111F"/>
    <w:rsid w:val="00CA21BE"/>
    <w:rsid w:val="00CC2362"/>
    <w:rsid w:val="00CC5E5D"/>
    <w:rsid w:val="00CD30D7"/>
    <w:rsid w:val="00CE2B7A"/>
    <w:rsid w:val="00CE58F0"/>
    <w:rsid w:val="00CF493C"/>
    <w:rsid w:val="00D05AC9"/>
    <w:rsid w:val="00D105CA"/>
    <w:rsid w:val="00D11838"/>
    <w:rsid w:val="00D14158"/>
    <w:rsid w:val="00D15332"/>
    <w:rsid w:val="00D2099A"/>
    <w:rsid w:val="00D22FDE"/>
    <w:rsid w:val="00D35BAD"/>
    <w:rsid w:val="00D36B41"/>
    <w:rsid w:val="00D4187D"/>
    <w:rsid w:val="00D467A8"/>
    <w:rsid w:val="00D5115D"/>
    <w:rsid w:val="00D517AB"/>
    <w:rsid w:val="00D814B7"/>
    <w:rsid w:val="00D83167"/>
    <w:rsid w:val="00D83C5F"/>
    <w:rsid w:val="00D90117"/>
    <w:rsid w:val="00D91186"/>
    <w:rsid w:val="00D91B3D"/>
    <w:rsid w:val="00D9441B"/>
    <w:rsid w:val="00DA118B"/>
    <w:rsid w:val="00DA4583"/>
    <w:rsid w:val="00DD5F69"/>
    <w:rsid w:val="00DE70D1"/>
    <w:rsid w:val="00DE7FD5"/>
    <w:rsid w:val="00E04FB8"/>
    <w:rsid w:val="00E139AF"/>
    <w:rsid w:val="00E1624A"/>
    <w:rsid w:val="00E232AC"/>
    <w:rsid w:val="00E34D51"/>
    <w:rsid w:val="00E3784C"/>
    <w:rsid w:val="00E53823"/>
    <w:rsid w:val="00E552CF"/>
    <w:rsid w:val="00E62BA9"/>
    <w:rsid w:val="00E63B33"/>
    <w:rsid w:val="00E64456"/>
    <w:rsid w:val="00E651F4"/>
    <w:rsid w:val="00E7070A"/>
    <w:rsid w:val="00E709AC"/>
    <w:rsid w:val="00E84708"/>
    <w:rsid w:val="00E87B77"/>
    <w:rsid w:val="00E9260A"/>
    <w:rsid w:val="00E933B5"/>
    <w:rsid w:val="00E96B1D"/>
    <w:rsid w:val="00EA41B7"/>
    <w:rsid w:val="00EB08E5"/>
    <w:rsid w:val="00EB63B8"/>
    <w:rsid w:val="00EB676C"/>
    <w:rsid w:val="00EB6910"/>
    <w:rsid w:val="00EC1A48"/>
    <w:rsid w:val="00ED0468"/>
    <w:rsid w:val="00EE0E3C"/>
    <w:rsid w:val="00EE6BFB"/>
    <w:rsid w:val="00EE6E3D"/>
    <w:rsid w:val="00EF1646"/>
    <w:rsid w:val="00F06F15"/>
    <w:rsid w:val="00F107B5"/>
    <w:rsid w:val="00F1757F"/>
    <w:rsid w:val="00F22E63"/>
    <w:rsid w:val="00F25EA3"/>
    <w:rsid w:val="00F26B35"/>
    <w:rsid w:val="00F308C8"/>
    <w:rsid w:val="00F32EC4"/>
    <w:rsid w:val="00F517A7"/>
    <w:rsid w:val="00F55488"/>
    <w:rsid w:val="00F60209"/>
    <w:rsid w:val="00F63823"/>
    <w:rsid w:val="00F66E87"/>
    <w:rsid w:val="00F675F6"/>
    <w:rsid w:val="00F70BEB"/>
    <w:rsid w:val="00F76D5B"/>
    <w:rsid w:val="00F76FC7"/>
    <w:rsid w:val="00F775B8"/>
    <w:rsid w:val="00F81324"/>
    <w:rsid w:val="00F90EA0"/>
    <w:rsid w:val="00FA10CD"/>
    <w:rsid w:val="00FD6543"/>
    <w:rsid w:val="00FF1FB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7DC6-2282-40B5-9C43-4BE50E26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3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15D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FB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B02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екстовый блок"/>
    <w:rsid w:val="003205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2">
    <w:name w:val="Стиль таблицы 2"/>
    <w:rsid w:val="003205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No Spacing"/>
    <w:uiPriority w:val="1"/>
    <w:qFormat/>
    <w:rsid w:val="003205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xtended-textshort">
    <w:name w:val="extended-text__short"/>
    <w:basedOn w:val="a0"/>
    <w:rsid w:val="0031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8582">
                  <w:marLeft w:val="0"/>
                  <w:marRight w:val="45"/>
                  <w:marTop w:val="0"/>
                  <w:marBottom w:val="15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E7BF-A80C-4F55-AFB9-CEEB225E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2019-04-22T14:17:00Z</cp:lastPrinted>
  <dcterms:created xsi:type="dcterms:W3CDTF">2019-04-22T07:10:00Z</dcterms:created>
  <dcterms:modified xsi:type="dcterms:W3CDTF">2019-04-22T14:39:00Z</dcterms:modified>
</cp:coreProperties>
</file>